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62" w:type="dxa"/>
        <w:tblInd w:w="108" w:type="dxa"/>
        <w:tblLook w:val="00A0" w:firstRow="1" w:lastRow="0" w:firstColumn="1" w:lastColumn="0" w:noHBand="0" w:noVBand="0"/>
      </w:tblPr>
      <w:tblGrid>
        <w:gridCol w:w="1701"/>
        <w:gridCol w:w="654"/>
        <w:gridCol w:w="654"/>
        <w:gridCol w:w="654"/>
        <w:gridCol w:w="603"/>
        <w:gridCol w:w="616"/>
        <w:gridCol w:w="1124"/>
        <w:gridCol w:w="1123"/>
        <w:gridCol w:w="892"/>
        <w:gridCol w:w="1405"/>
        <w:gridCol w:w="213"/>
        <w:gridCol w:w="23"/>
      </w:tblGrid>
      <w:tr w:rsidR="00445AAA" w:rsidRPr="000C0DD0" w:rsidTr="00A4005C">
        <w:trPr>
          <w:trHeight w:val="300"/>
        </w:trPr>
        <w:tc>
          <w:tcPr>
            <w:tcW w:w="4266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45AAA" w:rsidRPr="000C0DD0" w:rsidRDefault="00445AAA" w:rsidP="00A4005C">
            <w:pPr>
              <w:widowControl/>
              <w:rPr>
                <w:rFonts w:ascii="Times New Roman" w:hAnsi="Times New Roman" w:cs="Times New Roman"/>
              </w:rPr>
            </w:pPr>
            <w:bookmarkStart w:id="0" w:name="_GoBack"/>
            <w:bookmarkEnd w:id="0"/>
          </w:p>
          <w:p w:rsidR="00445AAA" w:rsidRPr="000C0DD0" w:rsidRDefault="00445AAA" w:rsidP="00A4005C">
            <w:pPr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Дата </w:t>
            </w:r>
            <w:r w:rsidRPr="00445AAA">
              <w:rPr>
                <w:rFonts w:ascii="Times New Roman" w:hAnsi="Times New Roman" w:cs="Times New Roman"/>
                <w:sz w:val="22"/>
                <w:szCs w:val="22"/>
                <w:u w:val="single"/>
              </w:rPr>
              <w:t xml:space="preserve">«     </w:t>
            </w:r>
            <w:r>
              <w:rPr>
                <w:rFonts w:ascii="Times New Roman" w:hAnsi="Times New Roman" w:cs="Times New Roman"/>
                <w:sz w:val="22"/>
                <w:szCs w:val="22"/>
                <w:u w:val="single"/>
              </w:rPr>
              <w:t xml:space="preserve"> </w:t>
            </w:r>
            <w:r w:rsidRPr="00445AAA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»</w:t>
            </w:r>
            <w:r w:rsidRPr="000C0DD0">
              <w:rPr>
                <w:rFonts w:ascii="Times New Roman" w:hAnsi="Times New Roman" w:cs="Times New Roman"/>
                <w:sz w:val="22"/>
                <w:szCs w:val="22"/>
              </w:rPr>
              <w:t xml:space="preserve"> __________ </w:t>
            </w:r>
            <w:proofErr w:type="gramStart"/>
            <w:r w:rsidRPr="000C0DD0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proofErr w:type="gramEnd"/>
            <w:r w:rsidRPr="000C0DD0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445AAA" w:rsidRPr="000C0DD0" w:rsidRDefault="00445AAA" w:rsidP="00A4005C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286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45AAA" w:rsidRPr="000C0DD0" w:rsidRDefault="00445AAA" w:rsidP="00A4005C">
            <w:pPr>
              <w:widowControl/>
              <w:rPr>
                <w:rFonts w:ascii="Times New Roman" w:hAnsi="Times New Roman" w:cs="Times New Roman"/>
                <w:b/>
              </w:rPr>
            </w:pPr>
            <w:r w:rsidRPr="000C0DD0">
              <w:rPr>
                <w:rFonts w:ascii="Times New Roman" w:hAnsi="Times New Roman" w:cs="Times New Roman"/>
                <w:b/>
                <w:sz w:val="22"/>
                <w:szCs w:val="22"/>
              </w:rPr>
              <w:t>АО «</w:t>
            </w:r>
            <w:proofErr w:type="spellStart"/>
            <w:r w:rsidRPr="000C0DD0">
              <w:rPr>
                <w:rFonts w:ascii="Times New Roman" w:hAnsi="Times New Roman" w:cs="Times New Roman"/>
                <w:b/>
                <w:sz w:val="22"/>
                <w:szCs w:val="22"/>
              </w:rPr>
              <w:t>Россельхозбанк</w:t>
            </w:r>
            <w:proofErr w:type="spellEnd"/>
            <w:r w:rsidRPr="000C0DD0">
              <w:rPr>
                <w:rFonts w:ascii="Times New Roman" w:hAnsi="Times New Roman" w:cs="Times New Roman"/>
                <w:b/>
                <w:sz w:val="22"/>
                <w:szCs w:val="22"/>
              </w:rPr>
              <w:t>»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45AAA" w:rsidRPr="000C0DD0" w:rsidRDefault="00445AAA" w:rsidP="00A4005C">
            <w:pPr>
              <w:widowControl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45AAA" w:rsidRPr="000C0DD0" w:rsidRDefault="00445AAA" w:rsidP="00A4005C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45AAA" w:rsidRPr="000C0DD0" w:rsidRDefault="00445AAA" w:rsidP="00A4005C">
            <w:pPr>
              <w:widowControl/>
              <w:rPr>
                <w:rFonts w:ascii="Times New Roman" w:hAnsi="Times New Roman" w:cs="Times New Roman"/>
              </w:rPr>
            </w:pPr>
          </w:p>
        </w:tc>
      </w:tr>
      <w:tr w:rsidR="00445AAA" w:rsidRPr="000C0DD0" w:rsidTr="00A4005C">
        <w:trPr>
          <w:gridAfter w:val="1"/>
          <w:wAfter w:w="23" w:type="dxa"/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45AAA" w:rsidRPr="000C0DD0" w:rsidRDefault="00445AAA" w:rsidP="00A4005C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308" w:type="dxa"/>
            <w:gridSpan w:val="2"/>
            <w:tcBorders>
              <w:left w:val="nil"/>
              <w:right w:val="nil"/>
            </w:tcBorders>
            <w:noWrap/>
            <w:vAlign w:val="center"/>
          </w:tcPr>
          <w:p w:rsidR="00445AAA" w:rsidRPr="000C0DD0" w:rsidRDefault="00445AAA" w:rsidP="00A4005C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654" w:type="dxa"/>
            <w:tcBorders>
              <w:left w:val="nil"/>
              <w:bottom w:val="nil"/>
              <w:right w:val="nil"/>
            </w:tcBorders>
            <w:noWrap/>
            <w:vAlign w:val="center"/>
          </w:tcPr>
          <w:p w:rsidR="00445AAA" w:rsidRPr="000C0DD0" w:rsidRDefault="00445AAA" w:rsidP="00A4005C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45AAA" w:rsidRPr="000C0DD0" w:rsidRDefault="00445AAA" w:rsidP="00A4005C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5373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445AAA" w:rsidRPr="000C0DD0" w:rsidRDefault="00445AAA" w:rsidP="00A4005C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45AAA" w:rsidRPr="000C0DD0" w:rsidTr="00A4005C">
        <w:trPr>
          <w:gridAfter w:val="1"/>
          <w:wAfter w:w="23" w:type="dxa"/>
          <w:trHeight w:val="1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45AAA" w:rsidRPr="000C0DD0" w:rsidRDefault="00445AAA" w:rsidP="00A4005C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654" w:type="dxa"/>
            <w:tcBorders>
              <w:left w:val="nil"/>
              <w:bottom w:val="nil"/>
              <w:right w:val="nil"/>
            </w:tcBorders>
            <w:noWrap/>
            <w:vAlign w:val="center"/>
          </w:tcPr>
          <w:p w:rsidR="00445AAA" w:rsidRPr="000C0DD0" w:rsidRDefault="00445AAA" w:rsidP="00A4005C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654" w:type="dxa"/>
            <w:tcBorders>
              <w:left w:val="nil"/>
              <w:bottom w:val="nil"/>
              <w:right w:val="nil"/>
            </w:tcBorders>
            <w:noWrap/>
            <w:vAlign w:val="center"/>
          </w:tcPr>
          <w:p w:rsidR="00445AAA" w:rsidRPr="000C0DD0" w:rsidRDefault="00445AAA" w:rsidP="00A4005C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45AAA" w:rsidRPr="000C0DD0" w:rsidRDefault="00445AAA" w:rsidP="00A4005C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45AAA" w:rsidRPr="000C0DD0" w:rsidRDefault="00445AAA" w:rsidP="00A4005C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5373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45AAA" w:rsidRPr="00445AAA" w:rsidRDefault="00445AAA" w:rsidP="00A4005C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45AAA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(региональный филиал / дополнительный офис)</w:t>
            </w:r>
          </w:p>
        </w:tc>
      </w:tr>
      <w:tr w:rsidR="00445AAA" w:rsidRPr="000C0DD0" w:rsidTr="00A4005C">
        <w:trPr>
          <w:gridAfter w:val="1"/>
          <w:wAfter w:w="23" w:type="dxa"/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45AAA" w:rsidRPr="000C0DD0" w:rsidRDefault="00445AAA" w:rsidP="00A4005C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45AAA" w:rsidRPr="000C0DD0" w:rsidRDefault="00445AAA" w:rsidP="00A4005C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45AAA" w:rsidRPr="000C0DD0" w:rsidRDefault="00445AAA" w:rsidP="00A4005C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45AAA" w:rsidRPr="000C0DD0" w:rsidRDefault="00445AAA" w:rsidP="00A4005C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45AAA" w:rsidRPr="000C0DD0" w:rsidRDefault="00445AAA" w:rsidP="00A4005C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45AAA" w:rsidRPr="000C0DD0" w:rsidRDefault="00445AAA" w:rsidP="00A4005C">
            <w:pPr>
              <w:widowControl/>
              <w:rPr>
                <w:rFonts w:ascii="Times New Roman" w:hAnsi="Times New Roman" w:cs="Times New Roman"/>
              </w:rPr>
            </w:pPr>
            <w:r w:rsidRPr="000C0DD0">
              <w:rPr>
                <w:rFonts w:ascii="Times New Roman" w:hAnsi="Times New Roman" w:cs="Times New Roman"/>
                <w:sz w:val="22"/>
                <w:szCs w:val="22"/>
              </w:rPr>
              <w:t>от</w:t>
            </w:r>
          </w:p>
        </w:tc>
        <w:tc>
          <w:tcPr>
            <w:tcW w:w="475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445AAA" w:rsidRPr="00445AAA" w:rsidRDefault="00445AAA" w:rsidP="00A4005C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45AAA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 </w:t>
            </w:r>
          </w:p>
        </w:tc>
      </w:tr>
      <w:tr w:rsidR="00445AAA" w:rsidRPr="000C0DD0" w:rsidTr="00A4005C">
        <w:trPr>
          <w:gridAfter w:val="1"/>
          <w:wAfter w:w="23" w:type="dxa"/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45AAA" w:rsidRPr="000C0DD0" w:rsidRDefault="00445AAA" w:rsidP="00A4005C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45AAA" w:rsidRPr="000C0DD0" w:rsidRDefault="00445AAA" w:rsidP="00A4005C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45AAA" w:rsidRPr="000C0DD0" w:rsidRDefault="00445AAA" w:rsidP="00A4005C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45AAA" w:rsidRPr="000C0DD0" w:rsidRDefault="00445AAA" w:rsidP="00A4005C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45AAA" w:rsidRPr="000C0DD0" w:rsidRDefault="00445AAA" w:rsidP="00A4005C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45AAA" w:rsidRPr="000C0DD0" w:rsidRDefault="00445AAA" w:rsidP="00A4005C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475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445AAA" w:rsidRPr="000C0DD0" w:rsidRDefault="00445AAA" w:rsidP="00A4005C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0C0DD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445AAA" w:rsidRPr="000C0DD0" w:rsidTr="00A4005C">
        <w:trPr>
          <w:gridAfter w:val="1"/>
          <w:wAfter w:w="23" w:type="dxa"/>
          <w:trHeight w:val="1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45AAA" w:rsidRPr="000C0DD0" w:rsidRDefault="00445AAA" w:rsidP="00A4005C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45AAA" w:rsidRPr="000C0DD0" w:rsidRDefault="00445AAA" w:rsidP="00A4005C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45AAA" w:rsidRPr="000C0DD0" w:rsidRDefault="00445AAA" w:rsidP="00A4005C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45AAA" w:rsidRPr="000C0DD0" w:rsidRDefault="00445AAA" w:rsidP="00A4005C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45AAA" w:rsidRPr="000C0DD0" w:rsidRDefault="00445AAA" w:rsidP="00A4005C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5373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5AAA" w:rsidRPr="00445AAA" w:rsidRDefault="00445AAA" w:rsidP="00A4005C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45AAA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(фамилия, имя, отчество (при наличии))</w:t>
            </w:r>
          </w:p>
        </w:tc>
      </w:tr>
      <w:tr w:rsidR="00445AAA" w:rsidRPr="000C0DD0" w:rsidTr="00A4005C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45AAA" w:rsidRPr="000C0DD0" w:rsidRDefault="00445AAA" w:rsidP="00A4005C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45AAA" w:rsidRPr="000C0DD0" w:rsidRDefault="00445AAA" w:rsidP="00A4005C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45AAA" w:rsidRPr="000C0DD0" w:rsidRDefault="00445AAA" w:rsidP="00A4005C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45AAA" w:rsidRPr="000C0DD0" w:rsidRDefault="00445AAA" w:rsidP="00A4005C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45AAA" w:rsidRPr="000C0DD0" w:rsidRDefault="00445AAA" w:rsidP="00A4005C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516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45AAA" w:rsidRPr="000C0DD0" w:rsidRDefault="00445AAA" w:rsidP="00A4005C">
            <w:pPr>
              <w:widowControl/>
              <w:rPr>
                <w:rFonts w:ascii="Times New Roman" w:hAnsi="Times New Roman" w:cs="Times New Roman"/>
              </w:rPr>
            </w:pPr>
            <w:r w:rsidRPr="000C0DD0">
              <w:rPr>
                <w:rFonts w:ascii="Times New Roman" w:hAnsi="Times New Roman" w:cs="Times New Roman"/>
                <w:sz w:val="22"/>
                <w:szCs w:val="22"/>
              </w:rPr>
              <w:t>Дата рождения: _________________________</w:t>
            </w:r>
          </w:p>
          <w:p w:rsidR="00445AAA" w:rsidRPr="000C0DD0" w:rsidRDefault="00445AAA" w:rsidP="00A4005C">
            <w:pPr>
              <w:widowControl/>
              <w:rPr>
                <w:rFonts w:ascii="Times New Roman" w:hAnsi="Times New Roman" w:cs="Times New Roman"/>
              </w:rPr>
            </w:pPr>
            <w:r w:rsidRPr="000C0DD0">
              <w:rPr>
                <w:rFonts w:ascii="Times New Roman" w:hAnsi="Times New Roman" w:cs="Times New Roman"/>
                <w:sz w:val="22"/>
                <w:szCs w:val="22"/>
              </w:rPr>
              <w:t>Место рождения: _______________________</w:t>
            </w:r>
          </w:p>
          <w:p w:rsidR="00445AAA" w:rsidRPr="000C0DD0" w:rsidRDefault="00445AAA" w:rsidP="00A4005C">
            <w:pPr>
              <w:widowControl/>
              <w:rPr>
                <w:rFonts w:ascii="Times New Roman" w:hAnsi="Times New Roman" w:cs="Times New Roman"/>
              </w:rPr>
            </w:pPr>
            <w:r w:rsidRPr="000C0DD0">
              <w:rPr>
                <w:rFonts w:ascii="Times New Roman" w:hAnsi="Times New Roman" w:cs="Times New Roman"/>
                <w:sz w:val="22"/>
                <w:szCs w:val="22"/>
              </w:rPr>
              <w:t>Документ, удостоверяющий личность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5AAA" w:rsidRPr="000C0DD0" w:rsidRDefault="00445AAA" w:rsidP="00A4005C">
            <w:pPr>
              <w:widowControl/>
              <w:jc w:val="center"/>
              <w:rPr>
                <w:rFonts w:ascii="Times New Roman" w:hAnsi="Times New Roman" w:cs="Times New Roman"/>
                <w:color w:val="808080"/>
              </w:rPr>
            </w:pPr>
          </w:p>
        </w:tc>
      </w:tr>
      <w:tr w:rsidR="00445AAA" w:rsidRPr="000C0DD0" w:rsidTr="00A4005C">
        <w:trPr>
          <w:gridAfter w:val="1"/>
          <w:wAfter w:w="23" w:type="dxa"/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45AAA" w:rsidRPr="000C0DD0" w:rsidRDefault="00445AAA" w:rsidP="00A4005C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45AAA" w:rsidRPr="000C0DD0" w:rsidRDefault="00445AAA" w:rsidP="00A4005C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45AAA" w:rsidRPr="000C0DD0" w:rsidRDefault="00445AAA" w:rsidP="00A4005C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45AAA" w:rsidRPr="000C0DD0" w:rsidRDefault="00445AAA" w:rsidP="00A4005C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45AAA" w:rsidRPr="000C0DD0" w:rsidRDefault="00445AAA" w:rsidP="00A4005C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5373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445AAA" w:rsidRPr="000C0DD0" w:rsidRDefault="00445AAA" w:rsidP="00A4005C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0C0DD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445AAA" w:rsidRPr="000C0DD0" w:rsidTr="00A4005C">
        <w:trPr>
          <w:trHeight w:val="12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45AAA" w:rsidRPr="000C0DD0" w:rsidRDefault="00445AAA" w:rsidP="00A4005C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45AAA" w:rsidRPr="000C0DD0" w:rsidRDefault="00445AAA" w:rsidP="00A4005C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45AAA" w:rsidRPr="000C0DD0" w:rsidRDefault="00445AAA" w:rsidP="00A4005C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45AAA" w:rsidRPr="000C0DD0" w:rsidRDefault="00445AAA" w:rsidP="00A4005C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45AAA" w:rsidRPr="000C0DD0" w:rsidRDefault="00445AAA" w:rsidP="00A4005C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45AAA" w:rsidRPr="000C0DD0" w:rsidRDefault="00445AAA" w:rsidP="00A4005C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5AAA" w:rsidRPr="000C0DD0" w:rsidRDefault="00445AAA" w:rsidP="00A4005C">
            <w:pPr>
              <w:widowControl/>
              <w:jc w:val="center"/>
              <w:rPr>
                <w:rFonts w:ascii="Times New Roman" w:hAnsi="Times New Roman" w:cs="Times New Roman"/>
                <w:color w:val="808080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5AAA" w:rsidRPr="000C0DD0" w:rsidRDefault="00445AAA" w:rsidP="00A4005C">
            <w:pPr>
              <w:widowControl/>
              <w:jc w:val="center"/>
              <w:rPr>
                <w:rFonts w:ascii="Times New Roman" w:hAnsi="Times New Roman" w:cs="Times New Roman"/>
                <w:color w:val="808080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5AAA" w:rsidRPr="000C0DD0" w:rsidRDefault="00445AAA" w:rsidP="00A4005C">
            <w:pPr>
              <w:widowControl/>
              <w:jc w:val="center"/>
              <w:rPr>
                <w:rFonts w:ascii="Times New Roman" w:hAnsi="Times New Roman" w:cs="Times New Roman"/>
                <w:color w:val="808080"/>
              </w:rPr>
            </w:pP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5AAA" w:rsidRPr="000C0DD0" w:rsidRDefault="00445AAA" w:rsidP="00A4005C">
            <w:pPr>
              <w:widowControl/>
              <w:jc w:val="center"/>
              <w:rPr>
                <w:rFonts w:ascii="Times New Roman" w:hAnsi="Times New Roman" w:cs="Times New Roman"/>
                <w:color w:val="80808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5AAA" w:rsidRPr="000C0DD0" w:rsidRDefault="00445AAA" w:rsidP="00A4005C">
            <w:pPr>
              <w:widowControl/>
              <w:jc w:val="center"/>
              <w:rPr>
                <w:rFonts w:ascii="Times New Roman" w:hAnsi="Times New Roman" w:cs="Times New Roman"/>
                <w:color w:val="808080"/>
              </w:rPr>
            </w:pPr>
          </w:p>
        </w:tc>
      </w:tr>
      <w:tr w:rsidR="00445AAA" w:rsidRPr="000C0DD0" w:rsidTr="00A4005C">
        <w:trPr>
          <w:gridAfter w:val="1"/>
          <w:wAfter w:w="23" w:type="dxa"/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45AAA" w:rsidRPr="000C0DD0" w:rsidRDefault="00445AAA" w:rsidP="00A4005C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45AAA" w:rsidRPr="000C0DD0" w:rsidRDefault="00445AAA" w:rsidP="00A4005C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45AAA" w:rsidRPr="000C0DD0" w:rsidRDefault="00445AAA" w:rsidP="00A4005C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45AAA" w:rsidRPr="000C0DD0" w:rsidRDefault="00445AAA" w:rsidP="00A4005C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45AAA" w:rsidRPr="000C0DD0" w:rsidRDefault="00445AAA" w:rsidP="00A4005C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5373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45AAA" w:rsidRPr="000C0DD0" w:rsidRDefault="00445AAA" w:rsidP="00A4005C">
            <w:pPr>
              <w:widowControl/>
              <w:rPr>
                <w:rFonts w:ascii="Times New Roman" w:hAnsi="Times New Roman" w:cs="Times New Roman"/>
              </w:rPr>
            </w:pPr>
            <w:r w:rsidRPr="000C0DD0">
              <w:rPr>
                <w:rFonts w:ascii="Times New Roman" w:hAnsi="Times New Roman" w:cs="Times New Roman"/>
                <w:sz w:val="22"/>
                <w:szCs w:val="22"/>
              </w:rPr>
              <w:t>серия ____________ номер____________</w:t>
            </w:r>
          </w:p>
          <w:p w:rsidR="00445AAA" w:rsidRPr="000C0DD0" w:rsidRDefault="00445AAA" w:rsidP="00A4005C">
            <w:pPr>
              <w:widowControl/>
              <w:rPr>
                <w:rFonts w:ascii="Times New Roman" w:hAnsi="Times New Roman" w:cs="Times New Roman"/>
              </w:rPr>
            </w:pPr>
            <w:r w:rsidRPr="000C0DD0">
              <w:rPr>
                <w:rFonts w:ascii="Times New Roman" w:hAnsi="Times New Roman" w:cs="Times New Roman"/>
                <w:sz w:val="22"/>
                <w:szCs w:val="22"/>
              </w:rPr>
              <w:t>выдан «____»__________ __________г.</w:t>
            </w:r>
          </w:p>
        </w:tc>
      </w:tr>
      <w:tr w:rsidR="00445AAA" w:rsidRPr="000C0DD0" w:rsidTr="00A4005C">
        <w:trPr>
          <w:gridAfter w:val="1"/>
          <w:wAfter w:w="23" w:type="dxa"/>
          <w:trHeight w:val="1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45AAA" w:rsidRPr="000C0DD0" w:rsidRDefault="00445AAA" w:rsidP="00A4005C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45AAA" w:rsidRPr="000C0DD0" w:rsidRDefault="00445AAA" w:rsidP="00A4005C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45AAA" w:rsidRPr="000C0DD0" w:rsidRDefault="00445AAA" w:rsidP="00A4005C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45AAA" w:rsidRPr="000C0DD0" w:rsidRDefault="00445AAA" w:rsidP="00A4005C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45AAA" w:rsidRPr="000C0DD0" w:rsidRDefault="00445AAA" w:rsidP="00A4005C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45AAA" w:rsidRPr="000C0DD0" w:rsidRDefault="00445AAA" w:rsidP="00A4005C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4757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5AAA" w:rsidRPr="000C0DD0" w:rsidRDefault="00445AAA" w:rsidP="00A4005C">
            <w:pPr>
              <w:widowControl/>
              <w:jc w:val="center"/>
              <w:rPr>
                <w:rFonts w:ascii="Times New Roman" w:hAnsi="Times New Roman" w:cs="Times New Roman"/>
                <w:color w:val="808080"/>
              </w:rPr>
            </w:pPr>
            <w:r w:rsidRPr="00445AAA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(когда)</w:t>
            </w:r>
          </w:p>
        </w:tc>
      </w:tr>
      <w:tr w:rsidR="00445AAA" w:rsidRPr="000C0DD0" w:rsidTr="00A4005C">
        <w:trPr>
          <w:gridAfter w:val="1"/>
          <w:wAfter w:w="23" w:type="dxa"/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45AAA" w:rsidRPr="000C0DD0" w:rsidRDefault="00445AAA" w:rsidP="00A4005C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45AAA" w:rsidRPr="000C0DD0" w:rsidRDefault="00445AAA" w:rsidP="00A4005C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45AAA" w:rsidRPr="000C0DD0" w:rsidRDefault="00445AAA" w:rsidP="00A4005C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45AAA" w:rsidRPr="000C0DD0" w:rsidRDefault="00445AAA" w:rsidP="00A4005C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45AAA" w:rsidRPr="000C0DD0" w:rsidRDefault="00445AAA" w:rsidP="00A4005C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5373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445AAA" w:rsidRPr="000C0DD0" w:rsidRDefault="00445AAA" w:rsidP="00A4005C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0C0DD0">
              <w:rPr>
                <w:rFonts w:ascii="Times New Roman" w:hAnsi="Times New Roman" w:cs="Times New Roman"/>
                <w:sz w:val="22"/>
                <w:szCs w:val="22"/>
              </w:rPr>
              <w:t> __________________________________________</w:t>
            </w:r>
          </w:p>
          <w:p w:rsidR="00445AAA" w:rsidRPr="000C0DD0" w:rsidRDefault="00445AAA" w:rsidP="00A4005C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45AAA" w:rsidRPr="000C0DD0" w:rsidTr="00A4005C">
        <w:trPr>
          <w:gridAfter w:val="1"/>
          <w:wAfter w:w="23" w:type="dxa"/>
          <w:trHeight w:val="18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45AAA" w:rsidRPr="000C0DD0" w:rsidRDefault="00445AAA" w:rsidP="00A4005C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45AAA" w:rsidRPr="000C0DD0" w:rsidRDefault="00445AAA" w:rsidP="00A4005C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45AAA" w:rsidRPr="000C0DD0" w:rsidRDefault="00445AAA" w:rsidP="00A4005C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45AAA" w:rsidRPr="000C0DD0" w:rsidRDefault="00445AAA" w:rsidP="00A4005C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45AAA" w:rsidRPr="000C0DD0" w:rsidRDefault="00445AAA" w:rsidP="00A4005C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5373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45AAA" w:rsidRPr="00445AAA" w:rsidRDefault="00445AAA" w:rsidP="00A4005C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45AAA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(кем, наименование и код органа, выдавшего паспорт)</w:t>
            </w:r>
          </w:p>
        </w:tc>
      </w:tr>
      <w:tr w:rsidR="00445AAA" w:rsidRPr="000C0DD0" w:rsidTr="00A4005C">
        <w:trPr>
          <w:gridAfter w:val="1"/>
          <w:wAfter w:w="23" w:type="dxa"/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45AAA" w:rsidRPr="000C0DD0" w:rsidRDefault="00445AAA" w:rsidP="00A4005C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45AAA" w:rsidRPr="000C0DD0" w:rsidRDefault="00445AAA" w:rsidP="00A4005C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45AAA" w:rsidRPr="000C0DD0" w:rsidRDefault="00445AAA" w:rsidP="00A4005C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45AAA" w:rsidRPr="000C0DD0" w:rsidRDefault="00445AAA" w:rsidP="00A4005C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45AAA" w:rsidRPr="000C0DD0" w:rsidRDefault="00445AAA" w:rsidP="00A4005C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7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45AAA" w:rsidRPr="000C0DD0" w:rsidRDefault="00445AAA" w:rsidP="00A4005C">
            <w:pPr>
              <w:widowControl/>
              <w:rPr>
                <w:rFonts w:ascii="Times New Roman" w:hAnsi="Times New Roman" w:cs="Times New Roman"/>
              </w:rPr>
            </w:pPr>
            <w:r w:rsidRPr="000C0DD0">
              <w:rPr>
                <w:rFonts w:ascii="Times New Roman" w:hAnsi="Times New Roman" w:cs="Times New Roman"/>
                <w:sz w:val="22"/>
                <w:szCs w:val="22"/>
              </w:rPr>
              <w:t>СНИЛС</w:t>
            </w:r>
          </w:p>
        </w:tc>
        <w:tc>
          <w:tcPr>
            <w:tcW w:w="363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445AAA" w:rsidRPr="000C0DD0" w:rsidRDefault="00445AAA" w:rsidP="00A4005C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0C0DD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445AAA" w:rsidRPr="000C0DD0" w:rsidTr="00A4005C">
        <w:trPr>
          <w:trHeight w:val="118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45AAA" w:rsidRPr="000C0DD0" w:rsidRDefault="00445AAA" w:rsidP="00A4005C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45AAA" w:rsidRPr="000C0DD0" w:rsidRDefault="00445AAA" w:rsidP="00A4005C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45AAA" w:rsidRPr="000C0DD0" w:rsidRDefault="00445AAA" w:rsidP="00A4005C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45AAA" w:rsidRPr="000C0DD0" w:rsidRDefault="00445AAA" w:rsidP="00A4005C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45AAA" w:rsidRPr="000C0DD0" w:rsidRDefault="00445AAA" w:rsidP="00A4005C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45AAA" w:rsidRPr="000C0DD0" w:rsidRDefault="00445AAA" w:rsidP="00A4005C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45AAA" w:rsidRPr="000C0DD0" w:rsidRDefault="00445AAA" w:rsidP="00A4005C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45AAA" w:rsidRPr="000C0DD0" w:rsidRDefault="00445AAA" w:rsidP="00A4005C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45AAA" w:rsidRPr="000C0DD0" w:rsidRDefault="00445AAA" w:rsidP="00A4005C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45AAA" w:rsidRPr="000C0DD0" w:rsidRDefault="00445AAA" w:rsidP="00A4005C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45AAA" w:rsidRPr="000C0DD0" w:rsidRDefault="00445AAA" w:rsidP="00A4005C">
            <w:pPr>
              <w:widowControl/>
              <w:rPr>
                <w:rFonts w:ascii="Times New Roman" w:hAnsi="Times New Roman" w:cs="Times New Roman"/>
              </w:rPr>
            </w:pPr>
          </w:p>
        </w:tc>
      </w:tr>
      <w:tr w:rsidR="00445AAA" w:rsidRPr="000C0DD0" w:rsidTr="00A4005C">
        <w:trPr>
          <w:gridAfter w:val="1"/>
          <w:wAfter w:w="23" w:type="dxa"/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45AAA" w:rsidRPr="000C0DD0" w:rsidRDefault="00445AAA" w:rsidP="00A4005C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45AAA" w:rsidRPr="000C0DD0" w:rsidRDefault="00445AAA" w:rsidP="00A4005C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45AAA" w:rsidRPr="000C0DD0" w:rsidRDefault="00445AAA" w:rsidP="00A4005C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45AAA" w:rsidRPr="000C0DD0" w:rsidRDefault="00445AAA" w:rsidP="00A4005C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45AAA" w:rsidRPr="000C0DD0" w:rsidRDefault="00445AAA" w:rsidP="00A4005C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5373" w:type="dxa"/>
            <w:gridSpan w:val="6"/>
            <w:tcBorders>
              <w:top w:val="nil"/>
              <w:left w:val="nil"/>
              <w:bottom w:val="nil"/>
            </w:tcBorders>
            <w:noWrap/>
            <w:vAlign w:val="bottom"/>
          </w:tcPr>
          <w:p w:rsidR="00445AAA" w:rsidRPr="000C0DD0" w:rsidRDefault="00445AAA" w:rsidP="00A4005C">
            <w:pPr>
              <w:widowControl/>
              <w:rPr>
                <w:rFonts w:ascii="Times New Roman" w:hAnsi="Times New Roman" w:cs="Times New Roman"/>
              </w:rPr>
            </w:pPr>
            <w:r w:rsidRPr="000C0DD0">
              <w:rPr>
                <w:rFonts w:ascii="Times New Roman" w:hAnsi="Times New Roman" w:cs="Times New Roman"/>
                <w:sz w:val="22"/>
                <w:szCs w:val="22"/>
              </w:rPr>
              <w:t xml:space="preserve">Адрес регистрации: </w:t>
            </w:r>
          </w:p>
          <w:p w:rsidR="00445AAA" w:rsidRPr="000C0DD0" w:rsidRDefault="00445AAA" w:rsidP="00A4005C">
            <w:pPr>
              <w:widowControl/>
              <w:pBdr>
                <w:bottom w:val="single" w:sz="4" w:space="1" w:color="auto"/>
              </w:pBdr>
              <w:rPr>
                <w:rFonts w:ascii="Times New Roman" w:hAnsi="Times New Roman" w:cs="Times New Roman"/>
              </w:rPr>
            </w:pPr>
          </w:p>
          <w:p w:rsidR="00445AAA" w:rsidRPr="000C0DD0" w:rsidRDefault="00445AAA" w:rsidP="00A4005C">
            <w:pPr>
              <w:widowControl/>
              <w:rPr>
                <w:rFonts w:ascii="Times New Roman" w:hAnsi="Times New Roman" w:cs="Times New Roman"/>
              </w:rPr>
            </w:pPr>
            <w:r w:rsidRPr="000C0DD0">
              <w:rPr>
                <w:rFonts w:ascii="Times New Roman" w:hAnsi="Times New Roman" w:cs="Times New Roman"/>
                <w:sz w:val="22"/>
                <w:szCs w:val="22"/>
              </w:rPr>
              <w:t xml:space="preserve">Фактическое место жительства: </w:t>
            </w:r>
          </w:p>
          <w:p w:rsidR="00445AAA" w:rsidRPr="000C0DD0" w:rsidRDefault="00445AAA" w:rsidP="00A4005C">
            <w:pPr>
              <w:widowControl/>
              <w:rPr>
                <w:rFonts w:ascii="Times New Roman" w:hAnsi="Times New Roman" w:cs="Times New Roman"/>
              </w:rPr>
            </w:pPr>
            <w:r w:rsidRPr="000C0DD0">
              <w:rPr>
                <w:rFonts w:ascii="Times New Roman" w:hAnsi="Times New Roman" w:cs="Times New Roman"/>
                <w:sz w:val="22"/>
                <w:szCs w:val="22"/>
              </w:rPr>
              <w:t>___________________________________________</w:t>
            </w:r>
          </w:p>
        </w:tc>
      </w:tr>
    </w:tbl>
    <w:p w:rsidR="00445AAA" w:rsidRPr="000C0DD0" w:rsidRDefault="00445AAA" w:rsidP="00445AAA">
      <w:pPr>
        <w:widowControl/>
        <w:rPr>
          <w:rFonts w:ascii="Calibri" w:hAnsi="Calibri" w:cs="Times New Roman"/>
          <w:color w:val="auto"/>
          <w:sz w:val="22"/>
          <w:szCs w:val="22"/>
          <w:lang w:eastAsia="en-US"/>
        </w:rPr>
      </w:pPr>
    </w:p>
    <w:tbl>
      <w:tblPr>
        <w:tblW w:w="9639" w:type="dxa"/>
        <w:tblInd w:w="108" w:type="dxa"/>
        <w:tblLook w:val="00A0" w:firstRow="1" w:lastRow="0" w:firstColumn="1" w:lastColumn="0" w:noHBand="0" w:noVBand="0"/>
      </w:tblPr>
      <w:tblGrid>
        <w:gridCol w:w="1701"/>
        <w:gridCol w:w="654"/>
        <w:gridCol w:w="1308"/>
        <w:gridCol w:w="5976"/>
      </w:tblGrid>
      <w:tr w:rsidR="00445AAA" w:rsidRPr="000C0DD0" w:rsidTr="00A4005C">
        <w:trPr>
          <w:trHeight w:val="900"/>
        </w:trPr>
        <w:tc>
          <w:tcPr>
            <w:tcW w:w="9639" w:type="dxa"/>
            <w:gridSpan w:val="4"/>
            <w:vAlign w:val="center"/>
          </w:tcPr>
          <w:p w:rsidR="00445AAA" w:rsidRPr="000C0DD0" w:rsidRDefault="00445AAA" w:rsidP="00A4005C">
            <w:pPr>
              <w:widowControl/>
              <w:jc w:val="center"/>
              <w:rPr>
                <w:rFonts w:ascii="Times New Roman" w:hAnsi="Times New Roman" w:cs="Times New Roman"/>
                <w:b/>
                <w:bCs/>
              </w:rPr>
            </w:pPr>
            <w:bookmarkStart w:id="1" w:name="_Hlk76644613"/>
            <w:r w:rsidRPr="000C0DD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Согласие Поручителя/Залогодателя/Нового кредитора - физического лица,</w:t>
            </w:r>
            <w:r w:rsidRPr="000C0DD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br/>
              <w:t xml:space="preserve">на получение информации (кредитного отчета) по своей кредитной истории </w:t>
            </w:r>
          </w:p>
          <w:p w:rsidR="00445AAA" w:rsidRPr="000C0DD0" w:rsidRDefault="00445AAA" w:rsidP="00A4005C">
            <w:pPr>
              <w:widowControl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C0DD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из бюро кредитных историй</w:t>
            </w:r>
            <w:bookmarkEnd w:id="1"/>
          </w:p>
        </w:tc>
      </w:tr>
      <w:tr w:rsidR="00445AAA" w:rsidRPr="000C0DD0" w:rsidTr="00A4005C">
        <w:trPr>
          <w:trHeight w:val="300"/>
        </w:trPr>
        <w:tc>
          <w:tcPr>
            <w:tcW w:w="2355" w:type="dxa"/>
            <w:gridSpan w:val="2"/>
            <w:noWrap/>
            <w:vAlign w:val="center"/>
          </w:tcPr>
          <w:p w:rsidR="00445AAA" w:rsidRPr="000C0DD0" w:rsidRDefault="00445AAA" w:rsidP="00A4005C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0C0DD0">
              <w:rPr>
                <w:rFonts w:ascii="Times New Roman" w:hAnsi="Times New Roman" w:cs="Times New Roman"/>
                <w:sz w:val="22"/>
                <w:szCs w:val="22"/>
              </w:rPr>
              <w:t xml:space="preserve">Настоящим я, </w:t>
            </w:r>
          </w:p>
        </w:tc>
        <w:tc>
          <w:tcPr>
            <w:tcW w:w="7284" w:type="dxa"/>
            <w:gridSpan w:val="2"/>
            <w:tcBorders>
              <w:bottom w:val="single" w:sz="4" w:space="0" w:color="auto"/>
            </w:tcBorders>
            <w:noWrap/>
            <w:vAlign w:val="bottom"/>
          </w:tcPr>
          <w:p w:rsidR="00445AAA" w:rsidRPr="000C0DD0" w:rsidRDefault="00445AAA" w:rsidP="00A4005C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0C0DD0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445AAA" w:rsidRPr="000C0DD0" w:rsidTr="00A4005C">
        <w:trPr>
          <w:trHeight w:val="210"/>
        </w:trPr>
        <w:tc>
          <w:tcPr>
            <w:tcW w:w="1701" w:type="dxa"/>
            <w:noWrap/>
            <w:vAlign w:val="bottom"/>
          </w:tcPr>
          <w:p w:rsidR="00445AAA" w:rsidRPr="000C0DD0" w:rsidRDefault="00445AAA" w:rsidP="00A4005C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654" w:type="dxa"/>
            <w:noWrap/>
            <w:vAlign w:val="bottom"/>
          </w:tcPr>
          <w:p w:rsidR="00445AAA" w:rsidRPr="000C0DD0" w:rsidRDefault="00445AAA" w:rsidP="00A4005C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7284" w:type="dxa"/>
            <w:gridSpan w:val="2"/>
            <w:tcBorders>
              <w:top w:val="single" w:sz="4" w:space="0" w:color="auto"/>
            </w:tcBorders>
            <w:vAlign w:val="center"/>
          </w:tcPr>
          <w:p w:rsidR="00445AAA" w:rsidRPr="000C0DD0" w:rsidRDefault="00445AAA" w:rsidP="00A4005C">
            <w:pPr>
              <w:widowControl/>
              <w:jc w:val="center"/>
              <w:rPr>
                <w:rFonts w:ascii="Times New Roman" w:hAnsi="Times New Roman" w:cs="Times New Roman"/>
                <w:color w:val="808080"/>
              </w:rPr>
            </w:pPr>
            <w:r w:rsidRPr="000C0DD0">
              <w:rPr>
                <w:rFonts w:ascii="Times New Roman" w:hAnsi="Times New Roman" w:cs="Times New Roman"/>
                <w:color w:val="808080"/>
                <w:sz w:val="22"/>
                <w:szCs w:val="22"/>
              </w:rPr>
              <w:t>(указывается фамилия, имя, отчество (при наличии))</w:t>
            </w:r>
          </w:p>
        </w:tc>
      </w:tr>
      <w:tr w:rsidR="00445AAA" w:rsidRPr="000C0DD0" w:rsidTr="00A4005C">
        <w:trPr>
          <w:trHeight w:val="1020"/>
        </w:trPr>
        <w:tc>
          <w:tcPr>
            <w:tcW w:w="9639" w:type="dxa"/>
            <w:gridSpan w:val="4"/>
            <w:vAlign w:val="center"/>
          </w:tcPr>
          <w:p w:rsidR="00445AAA" w:rsidRPr="000C0DD0" w:rsidRDefault="00445AAA" w:rsidP="00A4005C">
            <w:pPr>
              <w:widowControl/>
              <w:jc w:val="both"/>
              <w:rPr>
                <w:rFonts w:ascii="Times New Roman" w:hAnsi="Times New Roman" w:cs="Times New Roman"/>
              </w:rPr>
            </w:pPr>
            <w:r w:rsidRPr="000C0DD0">
              <w:rPr>
                <w:rFonts w:ascii="Times New Roman" w:hAnsi="Times New Roman" w:cs="Times New Roman"/>
                <w:sz w:val="22"/>
                <w:szCs w:val="22"/>
              </w:rPr>
              <w:t>выражаю свое согласие/несогласие (ненужное зачеркнуть) на получение АО «</w:t>
            </w:r>
            <w:proofErr w:type="spellStart"/>
            <w:r w:rsidRPr="000C0DD0">
              <w:rPr>
                <w:rFonts w:ascii="Times New Roman" w:hAnsi="Times New Roman" w:cs="Times New Roman"/>
                <w:sz w:val="22"/>
                <w:szCs w:val="22"/>
              </w:rPr>
              <w:t>Россельхозбанк</w:t>
            </w:r>
            <w:proofErr w:type="spellEnd"/>
            <w:r w:rsidRPr="000C0DD0">
              <w:rPr>
                <w:rFonts w:ascii="Times New Roman" w:hAnsi="Times New Roman" w:cs="Times New Roman"/>
                <w:sz w:val="22"/>
                <w:szCs w:val="22"/>
              </w:rPr>
              <w:t>» (ОГРН 1027700342890 от 22.10.2002, лицензия Банка России № 3349 от 12.08.2015, местонахождение: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C0DD0">
              <w:rPr>
                <w:rFonts w:ascii="Times New Roman" w:hAnsi="Times New Roman" w:cs="Times New Roman"/>
                <w:sz w:val="22"/>
                <w:szCs w:val="22"/>
              </w:rPr>
              <w:t>Российская Федерация, 119034, г. Москва, Гагаринский переулок, дом 3) в отношении меня информации (кредитного отчета) из бюро кредитных историй в соответствии с Федеральным законом от 30.12.2004 № 218-ФЗ «О кредитных историях» на цели: принятие АО «</w:t>
            </w:r>
            <w:proofErr w:type="spellStart"/>
            <w:r w:rsidRPr="000C0DD0">
              <w:rPr>
                <w:rFonts w:ascii="Times New Roman" w:hAnsi="Times New Roman" w:cs="Times New Roman"/>
                <w:sz w:val="22"/>
                <w:szCs w:val="22"/>
              </w:rPr>
              <w:t>Россельхозбанк</w:t>
            </w:r>
            <w:proofErr w:type="spellEnd"/>
            <w:r w:rsidRPr="000C0DD0">
              <w:rPr>
                <w:rFonts w:ascii="Times New Roman" w:hAnsi="Times New Roman" w:cs="Times New Roman"/>
                <w:sz w:val="22"/>
                <w:szCs w:val="22"/>
              </w:rPr>
              <w:t>» решения о предоставлении кредита (открытии кредитной линии)/банковской гарантии, заключения кредитных сделок, обеспечительных сделок и сделок по выдаче банковских гарантий, договора уступки прав (требований) с предоставлением отсрочки платежа, сопровождения кредита (кредитной линии), гарантии, договора уступки прав (требований) с предоставлением отсрочки платежа, исполнения и прекращения договорных обязательств, осуществления действий, направленных на взыскание задолженности по кредитному договору, соглашению о выдаче банковской гарантии, договору поручительства и/или залога, формирования Банком в отношении меня иных кредитных предложений.</w:t>
            </w:r>
          </w:p>
        </w:tc>
      </w:tr>
      <w:tr w:rsidR="00445AAA" w:rsidRPr="000C0DD0" w:rsidTr="00A4005C">
        <w:trPr>
          <w:trHeight w:val="300"/>
        </w:trPr>
        <w:tc>
          <w:tcPr>
            <w:tcW w:w="3663" w:type="dxa"/>
            <w:gridSpan w:val="3"/>
            <w:noWrap/>
            <w:vAlign w:val="center"/>
          </w:tcPr>
          <w:p w:rsidR="00445AAA" w:rsidRPr="000C0DD0" w:rsidRDefault="00445AAA" w:rsidP="00A4005C">
            <w:pPr>
              <w:widowControl/>
              <w:rPr>
                <w:rFonts w:ascii="Times New Roman" w:hAnsi="Times New Roman" w:cs="Times New Roman"/>
              </w:rPr>
            </w:pPr>
            <w:r w:rsidRPr="000C0DD0">
              <w:rPr>
                <w:rFonts w:ascii="Times New Roman" w:hAnsi="Times New Roman" w:cs="Times New Roman"/>
                <w:sz w:val="22"/>
                <w:szCs w:val="22"/>
              </w:rPr>
              <w:t>Код субъекта кредитной истории</w:t>
            </w:r>
          </w:p>
        </w:tc>
        <w:tc>
          <w:tcPr>
            <w:tcW w:w="5976" w:type="dxa"/>
            <w:noWrap/>
            <w:vAlign w:val="bottom"/>
          </w:tcPr>
          <w:p w:rsidR="00445AAA" w:rsidRPr="000C0DD0" w:rsidRDefault="00445AAA" w:rsidP="00A4005C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0C0DD0">
              <w:rPr>
                <w:rFonts w:ascii="Times New Roman" w:hAnsi="Times New Roman" w:cs="Times New Roman"/>
                <w:sz w:val="22"/>
                <w:szCs w:val="22"/>
              </w:rPr>
              <w:t> _______________________________________________</w:t>
            </w:r>
          </w:p>
        </w:tc>
      </w:tr>
      <w:tr w:rsidR="00445AAA" w:rsidRPr="000C0DD0" w:rsidTr="00A4005C">
        <w:trPr>
          <w:trHeight w:val="1264"/>
        </w:trPr>
        <w:tc>
          <w:tcPr>
            <w:tcW w:w="9639" w:type="dxa"/>
            <w:gridSpan w:val="4"/>
            <w:noWrap/>
            <w:vAlign w:val="center"/>
          </w:tcPr>
          <w:p w:rsidR="00445AAA" w:rsidRPr="000C0DD0" w:rsidRDefault="00445AAA" w:rsidP="00A4005C">
            <w:pPr>
              <w:widowControl/>
              <w:jc w:val="both"/>
              <w:rPr>
                <w:rFonts w:ascii="Times New Roman" w:hAnsi="Times New Roman" w:cs="Times New Roman"/>
              </w:rPr>
            </w:pPr>
            <w:r w:rsidRPr="000C0DD0"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r w:rsidRPr="000C0DD0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в случае если ранее устанавливался код субъекта кредитной истории при получении кредитов в других банках, указывается данный код. Минимальная длина кода субъекта кредитной истории не должна быть менее четырех знаков, максимальная - не должна быть более пятнадцати знаков. Код должен состоять из букв алфавита русского языка и цифр либо из букв латинского алфавита и цифр и не должен содержать пробелов</w:t>
            </w:r>
            <w:r w:rsidRPr="000C0DD0">
              <w:rPr>
                <w:rFonts w:ascii="Times New Roman" w:hAnsi="Times New Roman" w:cs="Times New Roman"/>
                <w:sz w:val="22"/>
                <w:szCs w:val="22"/>
              </w:rPr>
              <w:t>).</w:t>
            </w:r>
          </w:p>
          <w:p w:rsidR="00445AAA" w:rsidRPr="000C0DD0" w:rsidRDefault="00445AAA" w:rsidP="00A4005C">
            <w:pPr>
              <w:widowControl/>
              <w:jc w:val="both"/>
              <w:rPr>
                <w:rFonts w:ascii="Times New Roman" w:hAnsi="Times New Roman" w:cs="Times New Roman"/>
              </w:rPr>
            </w:pPr>
          </w:p>
        </w:tc>
      </w:tr>
      <w:tr w:rsidR="00445AAA" w:rsidRPr="000C0DD0" w:rsidTr="00A4005C">
        <w:trPr>
          <w:trHeight w:val="315"/>
        </w:trPr>
        <w:tc>
          <w:tcPr>
            <w:tcW w:w="2355" w:type="dxa"/>
            <w:gridSpan w:val="2"/>
            <w:noWrap/>
            <w:vAlign w:val="center"/>
          </w:tcPr>
          <w:p w:rsidR="00445AAA" w:rsidRPr="000C0DD0" w:rsidRDefault="00445AAA" w:rsidP="00A4005C">
            <w:pPr>
              <w:widowControl/>
              <w:rPr>
                <w:rFonts w:ascii="Times New Roman" w:hAnsi="Times New Roman" w:cs="Times New Roman"/>
                <w:b/>
                <w:bCs/>
              </w:rPr>
            </w:pPr>
            <w:r w:rsidRPr="000C0DD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Подпись:</w:t>
            </w:r>
          </w:p>
        </w:tc>
        <w:tc>
          <w:tcPr>
            <w:tcW w:w="7284" w:type="dxa"/>
            <w:gridSpan w:val="2"/>
            <w:noWrap/>
            <w:vAlign w:val="center"/>
          </w:tcPr>
          <w:p w:rsidR="00445AAA" w:rsidRPr="000C0DD0" w:rsidRDefault="00445AAA" w:rsidP="00A4005C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A048AF" w:rsidRDefault="00A048AF"/>
    <w:sectPr w:rsidR="00A048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5AAA"/>
    <w:rsid w:val="002E75D0"/>
    <w:rsid w:val="00445AAA"/>
    <w:rsid w:val="00A04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AAA"/>
    <w:pPr>
      <w:widowControl w:val="0"/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AAA"/>
    <w:pPr>
      <w:widowControl w:val="0"/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371</Words>
  <Characters>2116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Вольхина Ольга Владимировна</dc:creator>
  <cp:lastModifiedBy>Пьянкова</cp:lastModifiedBy>
  <cp:revision>2</cp:revision>
  <dcterms:created xsi:type="dcterms:W3CDTF">2022-05-17T08:15:00Z</dcterms:created>
  <dcterms:modified xsi:type="dcterms:W3CDTF">2022-05-17T08:15:00Z</dcterms:modified>
</cp:coreProperties>
</file>