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3A47E" w14:textId="77777777" w:rsidR="0028378A" w:rsidRPr="0028378A" w:rsidRDefault="0028378A" w:rsidP="0028378A">
      <w:pPr>
        <w:tabs>
          <w:tab w:val="left" w:pos="5812"/>
        </w:tabs>
        <w:spacing w:after="0" w:line="240" w:lineRule="auto"/>
        <w:ind w:left="5387"/>
        <w:rPr>
          <w:rFonts w:ascii="Times New Roman" w:hAnsi="Times New Roman" w:cs="Times New Roman"/>
          <w:sz w:val="24"/>
        </w:rPr>
      </w:pPr>
      <w:r w:rsidRPr="0028378A">
        <w:rPr>
          <w:rFonts w:ascii="Times New Roman" w:hAnsi="Times New Roman" w:cs="Times New Roman"/>
          <w:sz w:val="24"/>
        </w:rPr>
        <w:t xml:space="preserve">Приложение </w:t>
      </w:r>
    </w:p>
    <w:p w14:paraId="028A2D00" w14:textId="77777777" w:rsidR="0028378A" w:rsidRPr="0028378A" w:rsidRDefault="0028378A" w:rsidP="0028378A">
      <w:pPr>
        <w:tabs>
          <w:tab w:val="left" w:pos="5812"/>
        </w:tabs>
        <w:spacing w:after="0" w:line="240" w:lineRule="auto"/>
        <w:ind w:left="5387"/>
        <w:rPr>
          <w:rFonts w:ascii="Times New Roman" w:hAnsi="Times New Roman" w:cs="Times New Roman"/>
          <w:sz w:val="24"/>
        </w:rPr>
      </w:pPr>
      <w:r w:rsidRPr="0028378A">
        <w:rPr>
          <w:rFonts w:ascii="Times New Roman" w:hAnsi="Times New Roman" w:cs="Times New Roman"/>
          <w:sz w:val="24"/>
        </w:rPr>
        <w:t xml:space="preserve">к решению Думы </w:t>
      </w:r>
    </w:p>
    <w:p w14:paraId="09ED0776" w14:textId="77777777" w:rsidR="0028378A" w:rsidRPr="0028378A" w:rsidRDefault="0028378A" w:rsidP="0028378A">
      <w:pPr>
        <w:tabs>
          <w:tab w:val="left" w:pos="5812"/>
        </w:tabs>
        <w:spacing w:after="0" w:line="240" w:lineRule="auto"/>
        <w:ind w:left="5387"/>
        <w:rPr>
          <w:rFonts w:ascii="Times New Roman" w:hAnsi="Times New Roman" w:cs="Times New Roman"/>
          <w:sz w:val="24"/>
        </w:rPr>
      </w:pPr>
      <w:r w:rsidRPr="0028378A">
        <w:rPr>
          <w:rFonts w:ascii="Times New Roman" w:hAnsi="Times New Roman" w:cs="Times New Roman"/>
          <w:sz w:val="24"/>
        </w:rPr>
        <w:t>Александровского муниципального округа</w:t>
      </w:r>
    </w:p>
    <w:p w14:paraId="6543DEA8" w14:textId="49E11B36" w:rsidR="0028378A" w:rsidRPr="0028378A" w:rsidRDefault="0028378A" w:rsidP="0028378A">
      <w:pPr>
        <w:tabs>
          <w:tab w:val="left" w:pos="5812"/>
        </w:tabs>
        <w:spacing w:after="0" w:line="240" w:lineRule="auto"/>
        <w:ind w:left="5387"/>
        <w:rPr>
          <w:rFonts w:ascii="Times New Roman" w:hAnsi="Times New Roman" w:cs="Times New Roman"/>
          <w:sz w:val="24"/>
        </w:rPr>
      </w:pPr>
      <w:r w:rsidRPr="0028378A">
        <w:rPr>
          <w:rFonts w:ascii="Times New Roman" w:hAnsi="Times New Roman" w:cs="Times New Roman"/>
          <w:sz w:val="24"/>
        </w:rPr>
        <w:t xml:space="preserve">от </w:t>
      </w:r>
      <w:r w:rsidR="00362A9A">
        <w:rPr>
          <w:rFonts w:ascii="Times New Roman" w:hAnsi="Times New Roman" w:cs="Times New Roman"/>
          <w:sz w:val="24"/>
        </w:rPr>
        <w:t>30.09.2021</w:t>
      </w:r>
      <w:r w:rsidRPr="0028378A">
        <w:rPr>
          <w:rFonts w:ascii="Times New Roman" w:hAnsi="Times New Roman" w:cs="Times New Roman"/>
          <w:sz w:val="24"/>
        </w:rPr>
        <w:t xml:space="preserve"> № </w:t>
      </w:r>
      <w:r w:rsidR="00362A9A">
        <w:rPr>
          <w:rFonts w:ascii="Times New Roman" w:hAnsi="Times New Roman" w:cs="Times New Roman"/>
          <w:sz w:val="24"/>
        </w:rPr>
        <w:t>226</w:t>
      </w:r>
    </w:p>
    <w:p w14:paraId="77C1CAFB" w14:textId="77777777" w:rsidR="0028378A" w:rsidRPr="0028378A" w:rsidRDefault="0028378A" w:rsidP="0028378A">
      <w:pPr>
        <w:spacing w:after="0" w:line="240" w:lineRule="auto"/>
        <w:ind w:firstLine="5670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28378A" w:rsidRPr="0028378A" w14:paraId="5BE1A318" w14:textId="77777777" w:rsidTr="00735550">
        <w:trPr>
          <w:trHeight w:val="940"/>
        </w:trPr>
        <w:tc>
          <w:tcPr>
            <w:tcW w:w="992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4E8AE" w14:textId="77777777" w:rsidR="0028378A" w:rsidRPr="0028378A" w:rsidRDefault="0028378A" w:rsidP="0028378A">
            <w:pPr>
              <w:spacing w:after="0" w:line="240" w:lineRule="auto"/>
              <w:ind w:firstLine="5279"/>
              <w:rPr>
                <w:rFonts w:ascii="Times New Roman" w:hAnsi="Times New Roman" w:cs="Times New Roman"/>
                <w:sz w:val="24"/>
              </w:rPr>
            </w:pPr>
            <w:r w:rsidRPr="0028378A">
              <w:rPr>
                <w:rFonts w:ascii="Times New Roman" w:hAnsi="Times New Roman" w:cs="Times New Roman"/>
                <w:sz w:val="24"/>
              </w:rPr>
              <w:t xml:space="preserve">«Приложение </w:t>
            </w:r>
            <w:r>
              <w:rPr>
                <w:rFonts w:ascii="Times New Roman" w:hAnsi="Times New Roman" w:cs="Times New Roman"/>
                <w:sz w:val="24"/>
              </w:rPr>
              <w:t>2</w:t>
            </w:r>
          </w:p>
          <w:p w14:paraId="4BAF51D2" w14:textId="77777777" w:rsidR="0028378A" w:rsidRPr="0028378A" w:rsidRDefault="0028378A" w:rsidP="0028378A">
            <w:pPr>
              <w:spacing w:after="0" w:line="240" w:lineRule="auto"/>
              <w:ind w:firstLine="5279"/>
              <w:rPr>
                <w:rFonts w:ascii="Times New Roman" w:hAnsi="Times New Roman" w:cs="Times New Roman"/>
                <w:sz w:val="24"/>
              </w:rPr>
            </w:pPr>
            <w:r w:rsidRPr="0028378A">
              <w:rPr>
                <w:rFonts w:ascii="Times New Roman" w:hAnsi="Times New Roman" w:cs="Times New Roman"/>
                <w:sz w:val="24"/>
              </w:rPr>
              <w:t>к решению Думы</w:t>
            </w:r>
          </w:p>
          <w:p w14:paraId="1FE2D3BC" w14:textId="77777777" w:rsidR="0028378A" w:rsidRPr="0028378A" w:rsidRDefault="0028378A" w:rsidP="0028378A">
            <w:pPr>
              <w:spacing w:after="0" w:line="240" w:lineRule="auto"/>
              <w:ind w:firstLine="527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от 26</w:t>
            </w:r>
            <w:r w:rsidRPr="0028378A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  <w:r w:rsidRPr="0028378A">
              <w:rPr>
                <w:rFonts w:ascii="Times New Roman" w:hAnsi="Times New Roman" w:cs="Times New Roman"/>
                <w:color w:val="000000"/>
                <w:sz w:val="24"/>
              </w:rPr>
              <w:t>1.201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  <w:r w:rsidRPr="0028378A">
              <w:rPr>
                <w:rFonts w:ascii="Times New Roman" w:hAnsi="Times New Roman" w:cs="Times New Roman"/>
                <w:color w:val="000000"/>
                <w:sz w:val="24"/>
              </w:rPr>
              <w:t xml:space="preserve"> №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</w:tr>
    </w:tbl>
    <w:p w14:paraId="7A3ABAB7" w14:textId="77777777" w:rsidR="000D01D9" w:rsidRDefault="000D01D9" w:rsidP="0028378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</w:p>
    <w:p w14:paraId="3A19E702" w14:textId="77777777" w:rsidR="00DD3EB5" w:rsidRPr="0028378A" w:rsidRDefault="00DD3EB5" w:rsidP="0028378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</w:p>
    <w:p w14:paraId="0EBFFA31" w14:textId="77777777" w:rsidR="00A222CD" w:rsidRPr="009020F7" w:rsidRDefault="00A222CD" w:rsidP="000D01D9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444444"/>
          <w:spacing w:val="-18"/>
          <w:sz w:val="28"/>
          <w:szCs w:val="24"/>
          <w:lang w:eastAsia="ru-RU"/>
        </w:rPr>
      </w:pPr>
      <w:r w:rsidRPr="009020F7">
        <w:rPr>
          <w:rFonts w:ascii="Times New Roman" w:eastAsia="Times New Roman" w:hAnsi="Times New Roman" w:cs="Times New Roman"/>
          <w:b/>
          <w:color w:val="444444"/>
          <w:spacing w:val="-18"/>
          <w:sz w:val="28"/>
          <w:szCs w:val="24"/>
          <w:lang w:eastAsia="ru-RU"/>
        </w:rPr>
        <w:t>ЗАЯВЛЕНИЕ</w:t>
      </w:r>
    </w:p>
    <w:p w14:paraId="75EDE1B2" w14:textId="77777777" w:rsidR="00DD3EB5" w:rsidRPr="00DD3EB5" w:rsidRDefault="00DD3EB5" w:rsidP="000D01D9">
      <w:pPr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444444"/>
          <w:spacing w:val="-18"/>
          <w:sz w:val="24"/>
          <w:szCs w:val="24"/>
          <w:lang w:eastAsia="ru-RU"/>
        </w:rPr>
      </w:pPr>
    </w:p>
    <w:p w14:paraId="41F856D6" w14:textId="77777777" w:rsidR="00A222CD" w:rsidRPr="009020F7" w:rsidRDefault="00A222CD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Я, _____________________________________________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</w:t>
      </w:r>
      <w:r w:rsidR="0028378A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____________________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__,</w:t>
      </w:r>
    </w:p>
    <w:p w14:paraId="6F281C3E" w14:textId="77777777" w:rsidR="00A222CD" w:rsidRPr="0028378A" w:rsidRDefault="00A222CD" w:rsidP="00BE53E8">
      <w:pPr>
        <w:spacing w:after="0" w:line="240" w:lineRule="auto"/>
        <w:ind w:left="3540" w:firstLine="708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  <w:r w:rsidRPr="0028378A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(Ф.И.О. гражданина)</w:t>
      </w:r>
    </w:p>
    <w:p w14:paraId="70D061D1" w14:textId="77777777" w:rsidR="00FF302F" w:rsidRDefault="00FF302F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</w:p>
    <w:p w14:paraId="05459354" w14:textId="77777777" w:rsidR="00A222CD" w:rsidRPr="009020F7" w:rsidRDefault="00A222CD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зарегистрирован по адресу: ________________________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__________________,</w:t>
      </w:r>
    </w:p>
    <w:p w14:paraId="5931AF7E" w14:textId="77777777" w:rsidR="009020F7" w:rsidRDefault="009020F7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________________________________________________________________________________</w:t>
      </w:r>
    </w:p>
    <w:p w14:paraId="62265488" w14:textId="77777777" w:rsidR="009020F7" w:rsidRDefault="009020F7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</w:p>
    <w:p w14:paraId="7385C47D" w14:textId="77777777" w:rsidR="00A222CD" w:rsidRPr="009020F7" w:rsidRDefault="00A222CD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прошу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обеспечить мое присутствие на 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заседании </w:t>
      </w:r>
      <w:r w:rsidR="007574D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Д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умы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</w:t>
      </w:r>
      <w:r w:rsidR="007574D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Александровского муниципального округа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, которое состоится </w:t>
      </w:r>
      <w:r w:rsidR="00B056C1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   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"__" _________ 20__ года.</w:t>
      </w:r>
    </w:p>
    <w:p w14:paraId="6DCFDC81" w14:textId="77777777" w:rsidR="00BE53E8" w:rsidRPr="009020F7" w:rsidRDefault="00BE53E8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</w:t>
      </w:r>
    </w:p>
    <w:p w14:paraId="5A4B2CAF" w14:textId="77777777" w:rsidR="00A222CD" w:rsidRPr="009020F7" w:rsidRDefault="00A222CD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телефон _________________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________________</w:t>
      </w:r>
      <w:r w:rsidR="008F365B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____________________________,</w:t>
      </w:r>
    </w:p>
    <w:p w14:paraId="10FE1E1A" w14:textId="77777777" w:rsidR="009020F7" w:rsidRDefault="009020F7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</w:p>
    <w:p w14:paraId="7FD58DD4" w14:textId="77777777" w:rsidR="00A222CD" w:rsidRPr="009020F7" w:rsidRDefault="00A222CD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электронная почта: ________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_______________________________________________________</w:t>
      </w:r>
    </w:p>
    <w:p w14:paraId="3EAEFBAC" w14:textId="77777777" w:rsidR="00FF302F" w:rsidRDefault="00FF302F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</w:p>
    <w:p w14:paraId="59F9C07D" w14:textId="77777777" w:rsidR="009020F7" w:rsidRPr="009020F7" w:rsidRDefault="009020F7" w:rsidP="00BE53E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</w:p>
    <w:p w14:paraId="5D5A4E6E" w14:textId="77777777" w:rsidR="00A222CD" w:rsidRPr="009020F7" w:rsidRDefault="00A222CD" w:rsidP="00BE53E8">
      <w:pPr>
        <w:spacing w:after="0" w:line="240" w:lineRule="auto"/>
        <w:ind w:left="708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Я, _____________________________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____________________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_____________________,</w:t>
      </w:r>
    </w:p>
    <w:p w14:paraId="6C7FB5B0" w14:textId="77777777" w:rsidR="009020F7" w:rsidRDefault="009020F7" w:rsidP="00BE53E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</w:p>
    <w:p w14:paraId="7A6A1812" w14:textId="77777777" w:rsidR="00A222CD" w:rsidRPr="009020F7" w:rsidRDefault="00A222CD" w:rsidP="00BE53E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даю </w:t>
      </w:r>
      <w:r w:rsidR="007574D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Думе Александровского муниципального округа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согласие на 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о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бработку </w:t>
      </w:r>
      <w:r w:rsidR="00BE53E8"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своих </w:t>
      </w:r>
      <w:r w:rsidRPr="009020F7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>персональных данных, указанных в настоящем заявлении.</w:t>
      </w:r>
    </w:p>
    <w:p w14:paraId="532A638C" w14:textId="77777777" w:rsidR="00BE53E8" w:rsidRPr="009020F7" w:rsidRDefault="00BE53E8" w:rsidP="00BE53E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</w:p>
    <w:p w14:paraId="1C39D930" w14:textId="77777777" w:rsidR="009020F7" w:rsidRDefault="009020F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</w:p>
    <w:p w14:paraId="724DCC6B" w14:textId="77777777" w:rsidR="00AF1EF9" w:rsidRPr="00AF1EF9" w:rsidRDefault="00AF1EF9" w:rsidP="00AF1EF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 w:rsidRPr="00AF1EF9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"__" _____________ 20__ г. </w:t>
      </w:r>
      <w:r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    </w:t>
      </w:r>
      <w:r w:rsidRPr="00AF1EF9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    /______________/ _____________________ / </w:t>
      </w:r>
    </w:p>
    <w:p w14:paraId="14B9AAB4" w14:textId="77777777" w:rsidR="00362A9A" w:rsidRDefault="00AF1EF9" w:rsidP="00AF1EF9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                              </w:t>
      </w:r>
      <w:r w:rsidRPr="00AF1EF9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   </w:t>
      </w:r>
      <w:r w:rsidRPr="00AF1EF9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        </w:t>
      </w:r>
      <w:r w:rsidRPr="00AF1EF9"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  <w:t xml:space="preserve">        </w:t>
      </w:r>
      <w:r w:rsidRPr="00AF1EF9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>(</w:t>
      </w:r>
      <w:proofErr w:type="gramStart"/>
      <w:r w:rsidRPr="00AF1EF9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подпись) </w:t>
      </w:r>
      <w:r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       </w:t>
      </w:r>
      <w:r w:rsidRPr="00AF1EF9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    (расшифровка подписи)</w:t>
      </w:r>
      <w:r w:rsidR="00362A9A"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  </w:t>
      </w:r>
    </w:p>
    <w:p w14:paraId="2DA817BD" w14:textId="3BC1CBF1" w:rsidR="00AF1EF9" w:rsidRPr="009020F7" w:rsidRDefault="00362A9A" w:rsidP="00362A9A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444444"/>
          <w:spacing w:val="-18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pacing w:val="-18"/>
          <w:sz w:val="24"/>
          <w:szCs w:val="24"/>
          <w:lang w:eastAsia="ru-RU"/>
        </w:rPr>
        <w:t xml:space="preserve">                                                    </w:t>
      </w:r>
      <w:r w:rsidRPr="00362A9A">
        <w:rPr>
          <w:rFonts w:ascii="Times New Roman" w:eastAsia="Times New Roman" w:hAnsi="Times New Roman" w:cs="Times New Roman"/>
          <w:color w:val="444444"/>
          <w:spacing w:val="-18"/>
          <w:sz w:val="28"/>
          <w:szCs w:val="28"/>
          <w:lang w:eastAsia="ru-RU"/>
        </w:rPr>
        <w:t>»</w:t>
      </w:r>
    </w:p>
    <w:sectPr w:rsidR="00AF1EF9" w:rsidRPr="009020F7" w:rsidSect="00BE53E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686FAF"/>
    <w:multiLevelType w:val="hybridMultilevel"/>
    <w:tmpl w:val="D1A2C796"/>
    <w:lvl w:ilvl="0" w:tplc="3E5CAF6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B6"/>
    <w:rsid w:val="00085BF0"/>
    <w:rsid w:val="000D01D9"/>
    <w:rsid w:val="0028378A"/>
    <w:rsid w:val="002B5709"/>
    <w:rsid w:val="00362A9A"/>
    <w:rsid w:val="00406D20"/>
    <w:rsid w:val="00414D20"/>
    <w:rsid w:val="004F69CE"/>
    <w:rsid w:val="00527BEB"/>
    <w:rsid w:val="00725D44"/>
    <w:rsid w:val="007574D8"/>
    <w:rsid w:val="008F2BC1"/>
    <w:rsid w:val="008F365B"/>
    <w:rsid w:val="009020F7"/>
    <w:rsid w:val="009075E4"/>
    <w:rsid w:val="009E3AB6"/>
    <w:rsid w:val="00A222CD"/>
    <w:rsid w:val="00AD10E8"/>
    <w:rsid w:val="00AF1EF9"/>
    <w:rsid w:val="00B056C1"/>
    <w:rsid w:val="00BE2658"/>
    <w:rsid w:val="00BE53E8"/>
    <w:rsid w:val="00BF11E8"/>
    <w:rsid w:val="00DD3EB5"/>
    <w:rsid w:val="00F13B03"/>
    <w:rsid w:val="00FF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2EF20"/>
  <w15:docId w15:val="{D00CF628-7A9D-49D4-94E3-7A46CE401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3B03"/>
  </w:style>
  <w:style w:type="paragraph" w:styleId="2">
    <w:name w:val="heading 2"/>
    <w:basedOn w:val="a"/>
    <w:link w:val="20"/>
    <w:uiPriority w:val="9"/>
    <w:qFormat/>
    <w:rsid w:val="009E3A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E3A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E3AB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E3AB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9E3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E3AB6"/>
    <w:rPr>
      <w:color w:val="0000FF"/>
      <w:u w:val="single"/>
    </w:rPr>
  </w:style>
  <w:style w:type="paragraph" w:customStyle="1" w:styleId="headertext">
    <w:name w:val="headertext"/>
    <w:basedOn w:val="a"/>
    <w:rsid w:val="009E3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9E3A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222C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27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7B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52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18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4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49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73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17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094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550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432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0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2224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7649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48694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6605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6553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84695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2010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5543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9817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8373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92792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50927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3045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8208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8839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5366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81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03377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03091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6178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2909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0697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1614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254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3498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7012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4382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7491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916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3001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7024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9418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569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95426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9570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4978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83504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18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96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cp:lastPrinted>2021-06-11T06:11:00Z</cp:lastPrinted>
  <dcterms:created xsi:type="dcterms:W3CDTF">2021-09-30T13:27:00Z</dcterms:created>
  <dcterms:modified xsi:type="dcterms:W3CDTF">2021-09-30T13:27:00Z</dcterms:modified>
</cp:coreProperties>
</file>