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 xml:space="preserve">Приложение </w:t>
      </w:r>
    </w:p>
    <w:p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 xml:space="preserve">к решению Думы </w:t>
      </w:r>
    </w:p>
    <w:p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>Александровского муниципального округа</w:t>
      </w:r>
    </w:p>
    <w:p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 xml:space="preserve">________ </w:t>
      </w:r>
      <w:r w:rsidRPr="0028378A">
        <w:rPr>
          <w:rFonts w:ascii="Times New Roman" w:hAnsi="Times New Roman" w:cs="Times New Roman"/>
          <w:sz w:val="24"/>
        </w:rPr>
        <w:t xml:space="preserve">2021 № </w:t>
      </w:r>
      <w:r>
        <w:rPr>
          <w:rFonts w:ascii="Times New Roman" w:hAnsi="Times New Roman" w:cs="Times New Roman"/>
          <w:sz w:val="24"/>
        </w:rPr>
        <w:t>___</w:t>
      </w:r>
    </w:p>
    <w:p w:rsidR="0028378A" w:rsidRPr="0028378A" w:rsidRDefault="0028378A" w:rsidP="0028378A">
      <w:pPr>
        <w:spacing w:after="0" w:line="240" w:lineRule="auto"/>
        <w:ind w:firstLine="5670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28378A" w:rsidRPr="0028378A" w:rsidTr="00735550">
        <w:trPr>
          <w:trHeight w:val="940"/>
        </w:trPr>
        <w:tc>
          <w:tcPr>
            <w:tcW w:w="99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78A" w:rsidRPr="0028378A" w:rsidRDefault="0028378A" w:rsidP="0028378A">
            <w:pPr>
              <w:spacing w:after="0" w:line="240" w:lineRule="auto"/>
              <w:ind w:firstLine="5279"/>
              <w:rPr>
                <w:rFonts w:ascii="Times New Roman" w:hAnsi="Times New Roman" w:cs="Times New Roman"/>
                <w:sz w:val="24"/>
              </w:rPr>
            </w:pPr>
            <w:r w:rsidRPr="0028378A">
              <w:rPr>
                <w:rFonts w:ascii="Times New Roman" w:hAnsi="Times New Roman" w:cs="Times New Roman"/>
                <w:sz w:val="24"/>
              </w:rPr>
              <w:t xml:space="preserve">«Приложение 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  <w:p w:rsidR="0028378A" w:rsidRPr="0028378A" w:rsidRDefault="0028378A" w:rsidP="0028378A">
            <w:pPr>
              <w:spacing w:after="0" w:line="240" w:lineRule="auto"/>
              <w:ind w:firstLine="5279"/>
              <w:rPr>
                <w:rFonts w:ascii="Times New Roman" w:hAnsi="Times New Roman" w:cs="Times New Roman"/>
                <w:sz w:val="24"/>
              </w:rPr>
            </w:pPr>
            <w:r w:rsidRPr="0028378A">
              <w:rPr>
                <w:rFonts w:ascii="Times New Roman" w:hAnsi="Times New Roman" w:cs="Times New Roman"/>
                <w:sz w:val="24"/>
              </w:rPr>
              <w:t>к решению Думы</w:t>
            </w:r>
          </w:p>
          <w:p w:rsidR="0028378A" w:rsidRPr="0028378A" w:rsidRDefault="0028378A" w:rsidP="0028378A">
            <w:pPr>
              <w:spacing w:after="0" w:line="240" w:lineRule="auto"/>
              <w:ind w:firstLine="527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от 26</w:t>
            </w:r>
            <w:r w:rsidRPr="0028378A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Pr="0028378A">
              <w:rPr>
                <w:rFonts w:ascii="Times New Roman" w:hAnsi="Times New Roman" w:cs="Times New Roman"/>
                <w:color w:val="000000"/>
                <w:sz w:val="24"/>
              </w:rPr>
              <w:t>1.201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  <w:r w:rsidRPr="0028378A">
              <w:rPr>
                <w:rFonts w:ascii="Times New Roman" w:hAnsi="Times New Roman" w:cs="Times New Roman"/>
                <w:color w:val="000000"/>
                <w:sz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</w:tr>
    </w:tbl>
    <w:p w:rsidR="000D01D9" w:rsidRDefault="000D01D9" w:rsidP="0028378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DD3EB5" w:rsidRPr="0028378A" w:rsidRDefault="00DD3EB5" w:rsidP="0028378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A222CD" w:rsidRPr="009020F7" w:rsidRDefault="00A222CD" w:rsidP="000D01D9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4"/>
          <w:lang w:eastAsia="ru-RU"/>
        </w:rPr>
        <w:t>ЗАЯВЛЕНИЕ</w:t>
      </w:r>
    </w:p>
    <w:p w:rsidR="00DD3EB5" w:rsidRPr="00DD3EB5" w:rsidRDefault="00DD3EB5" w:rsidP="000D01D9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444444"/>
          <w:spacing w:val="-18"/>
          <w:sz w:val="24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Я, _____________________________________________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</w:t>
      </w:r>
      <w:r w:rsidR="0028378A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__,</w:t>
      </w:r>
      <w:bookmarkStart w:id="0" w:name="_GoBack"/>
      <w:bookmarkEnd w:id="0"/>
    </w:p>
    <w:p w:rsidR="00A222CD" w:rsidRPr="0028378A" w:rsidRDefault="00A222CD" w:rsidP="00BE53E8">
      <w:pPr>
        <w:spacing w:after="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28378A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(Ф.И.О. гражданина)</w:t>
      </w:r>
    </w:p>
    <w:p w:rsidR="00FF302F" w:rsidRDefault="00FF302F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зарегистрирован по адресу: ________________________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__________________,</w:t>
      </w:r>
    </w:p>
    <w:p w:rsid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________________________________________________________________________________</w:t>
      </w:r>
    </w:p>
    <w:p w:rsid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прошу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обеспечить мое присутствие на 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заседании </w:t>
      </w:r>
      <w:r w:rsidR="007574D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Д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умы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</w:t>
      </w:r>
      <w:r w:rsidR="007574D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Александровского муниципального округа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, которое состоится </w:t>
      </w:r>
      <w:r w:rsidR="00B056C1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"__" _________ 20__ года.</w:t>
      </w:r>
    </w:p>
    <w:p w:rsidR="00BE53E8" w:rsidRPr="009020F7" w:rsidRDefault="00BE53E8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</w:t>
      </w: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телефон 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</w:t>
      </w:r>
      <w:r w:rsidR="008F365B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____________________________,</w:t>
      </w:r>
    </w:p>
    <w:p w:rsid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электронная почта: 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_______________________________________________________</w:t>
      </w:r>
    </w:p>
    <w:p w:rsidR="00FF302F" w:rsidRDefault="00FF302F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9020F7" w:rsidRP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ind w:left="708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Я, _____________________________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_____________________,</w:t>
      </w:r>
    </w:p>
    <w:p w:rsidR="009020F7" w:rsidRDefault="009020F7" w:rsidP="00BE53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A222CD" w:rsidRPr="009020F7" w:rsidRDefault="00A222CD" w:rsidP="00BE53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даю </w:t>
      </w:r>
      <w:r w:rsidR="007574D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Думе Александровского муниципального округа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согласие на 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о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бработку 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своих 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персональных данных, указанных в настоящем заявлении.</w:t>
      </w:r>
    </w:p>
    <w:p w:rsidR="00BE53E8" w:rsidRPr="009020F7" w:rsidRDefault="00BE53E8" w:rsidP="00BE53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9020F7" w:rsidRDefault="009020F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:rsidR="00AF1EF9" w:rsidRPr="00AF1EF9" w:rsidRDefault="00AF1EF9" w:rsidP="00AF1E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"__" _____________ 20__ г. </w:t>
      </w: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/______________/ _____________________ / </w:t>
      </w:r>
    </w:p>
    <w:p w:rsidR="00AF1EF9" w:rsidRPr="009020F7" w:rsidRDefault="00AF1EF9" w:rsidP="00AF1E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                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</w:t>
      </w:r>
      <w:proofErr w:type="gramStart"/>
      <w:r w:rsidRPr="00AF1EF9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подпись) </w:t>
      </w: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(расшифровка подписи)</w:t>
      </w:r>
    </w:p>
    <w:sectPr w:rsidR="00AF1EF9" w:rsidRPr="009020F7" w:rsidSect="00BE53E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686FAF"/>
    <w:multiLevelType w:val="hybridMultilevel"/>
    <w:tmpl w:val="D1A2C796"/>
    <w:lvl w:ilvl="0" w:tplc="3E5CAF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B6"/>
    <w:rsid w:val="00085BF0"/>
    <w:rsid w:val="000D01D9"/>
    <w:rsid w:val="0028378A"/>
    <w:rsid w:val="002B5709"/>
    <w:rsid w:val="00406D20"/>
    <w:rsid w:val="00414D20"/>
    <w:rsid w:val="004F69CE"/>
    <w:rsid w:val="00527BEB"/>
    <w:rsid w:val="00725D44"/>
    <w:rsid w:val="007574D8"/>
    <w:rsid w:val="008F2BC1"/>
    <w:rsid w:val="008F365B"/>
    <w:rsid w:val="009020F7"/>
    <w:rsid w:val="009075E4"/>
    <w:rsid w:val="009E3AB6"/>
    <w:rsid w:val="00A222CD"/>
    <w:rsid w:val="00AD10E8"/>
    <w:rsid w:val="00AF1EF9"/>
    <w:rsid w:val="00B056C1"/>
    <w:rsid w:val="00BE2658"/>
    <w:rsid w:val="00BE53E8"/>
    <w:rsid w:val="00BF11E8"/>
    <w:rsid w:val="00DD3EB5"/>
    <w:rsid w:val="00F13B03"/>
    <w:rsid w:val="00FF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CF628-7A9D-49D4-94E3-7A46CE40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B03"/>
  </w:style>
  <w:style w:type="paragraph" w:styleId="2">
    <w:name w:val="heading 2"/>
    <w:basedOn w:val="a"/>
    <w:link w:val="20"/>
    <w:uiPriority w:val="9"/>
    <w:qFormat/>
    <w:rsid w:val="009E3A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E3A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3A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E3A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E3AB6"/>
    <w:rPr>
      <w:color w:val="0000FF"/>
      <w:u w:val="single"/>
    </w:rPr>
  </w:style>
  <w:style w:type="paragraph" w:customStyle="1" w:styleId="headertext">
    <w:name w:val="headertext"/>
    <w:basedOn w:val="a"/>
    <w:rsid w:val="009E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9E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222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7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2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49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73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1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09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55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432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0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224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649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869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6605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6553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4695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2010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5543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9817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837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9279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5092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3045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8208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8839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366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81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337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0309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178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909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0697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161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254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3498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7012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4382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7491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916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3001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7024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9418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569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9542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9570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4978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8350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8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96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zs</cp:lastModifiedBy>
  <cp:revision>8</cp:revision>
  <cp:lastPrinted>2021-06-11T06:11:00Z</cp:lastPrinted>
  <dcterms:created xsi:type="dcterms:W3CDTF">2021-06-11T04:19:00Z</dcterms:created>
  <dcterms:modified xsi:type="dcterms:W3CDTF">2021-09-22T04:54:00Z</dcterms:modified>
</cp:coreProperties>
</file>