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87"/>
        <w:gridCol w:w="6246"/>
        <w:gridCol w:w="1701"/>
        <w:gridCol w:w="6626"/>
      </w:tblGrid>
      <w:tr w:rsidR="006A4A8E" w:rsidRPr="008556C0" w:rsidTr="00E01735">
        <w:trPr>
          <w:trHeight w:val="841"/>
        </w:trPr>
        <w:tc>
          <w:tcPr>
            <w:tcW w:w="1687" w:type="dxa"/>
            <w:vMerge w:val="restart"/>
            <w:shd w:val="clear" w:color="auto" w:fill="auto"/>
            <w:noWrap/>
            <w:vAlign w:val="center"/>
            <w:hideMark/>
          </w:tcPr>
          <w:p w:rsidR="006A4A8E" w:rsidRPr="008556C0" w:rsidRDefault="006A4A8E" w:rsidP="006A4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EF4E1AF" wp14:editId="3382B9B6">
                  <wp:extent cx="925915" cy="966574"/>
                  <wp:effectExtent l="0" t="0" r="7620" b="5080"/>
                  <wp:docPr id="6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058" cy="97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46" w:type="dxa"/>
            <w:shd w:val="clear" w:color="auto" w:fill="auto"/>
            <w:vAlign w:val="center"/>
            <w:hideMark/>
          </w:tcPr>
          <w:p w:rsidR="00E01735" w:rsidRDefault="006A4A8E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Госпошлина </w:t>
            </w:r>
            <w:r w:rsidR="00E0173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ЗАГС </w:t>
            </w:r>
          </w:p>
          <w:p w:rsidR="00E01735" w:rsidRPr="008556C0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ФИО получателя услуги: __________________________________________</w:t>
            </w:r>
          </w:p>
        </w:tc>
        <w:tc>
          <w:tcPr>
            <w:tcW w:w="1701" w:type="dxa"/>
            <w:vMerge w:val="restart"/>
            <w:vAlign w:val="center"/>
          </w:tcPr>
          <w:p w:rsidR="006A4A8E" w:rsidRPr="00CA1478" w:rsidRDefault="006A4A8E" w:rsidP="006A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19FABF8" wp14:editId="35951333">
                  <wp:extent cx="925915" cy="966574"/>
                  <wp:effectExtent l="0" t="0" r="7620" b="5080"/>
                  <wp:docPr id="24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058" cy="97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6" w:type="dxa"/>
            <w:vAlign w:val="center"/>
          </w:tcPr>
          <w:p w:rsidR="00E01735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Госпошлина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ЗАГС </w:t>
            </w:r>
          </w:p>
          <w:p w:rsidR="006A4A8E" w:rsidRPr="008556C0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ФИО получателя услуги: _____________________________________________</w:t>
            </w:r>
          </w:p>
        </w:tc>
      </w:tr>
      <w:tr w:rsidR="006A4A8E" w:rsidRPr="008556C0" w:rsidTr="00E45C71">
        <w:trPr>
          <w:trHeight w:val="204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6A4A8E" w:rsidRPr="008556C0" w:rsidRDefault="006A4A8E" w:rsidP="006A4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noWrap/>
            <w:vAlign w:val="center"/>
            <w:hideMark/>
          </w:tcPr>
          <w:p w:rsidR="006A4A8E" w:rsidRPr="00CA1478" w:rsidRDefault="006A4A8E" w:rsidP="006A4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ИНН 5902293594 КПП 590201001 УФК по Пермскому краю</w:t>
            </w:r>
          </w:p>
        </w:tc>
        <w:tc>
          <w:tcPr>
            <w:tcW w:w="1701" w:type="dxa"/>
            <w:vMerge/>
          </w:tcPr>
          <w:p w:rsidR="006A4A8E" w:rsidRPr="00CA1478" w:rsidRDefault="006A4A8E" w:rsidP="006A4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6A4A8E" w:rsidRPr="00CA1478" w:rsidRDefault="006A4A8E" w:rsidP="006A4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ИНН 5902293594 КПП 590201001 УФК по Пермскому краю</w:t>
            </w:r>
          </w:p>
        </w:tc>
      </w:tr>
      <w:tr w:rsidR="006A4A8E" w:rsidRPr="008556C0" w:rsidTr="00E45C71">
        <w:trPr>
          <w:trHeight w:val="137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6A4A8E" w:rsidRPr="008556C0" w:rsidRDefault="006A4A8E" w:rsidP="006A4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vAlign w:val="center"/>
            <w:hideMark/>
          </w:tcPr>
          <w:p w:rsidR="006A4A8E" w:rsidRPr="00CA1478" w:rsidRDefault="006A4A8E" w:rsidP="006A4A8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(Управление Министерства юстиции Российской Федерации по Пермскому краю л/с 04561879960)</w:t>
            </w:r>
          </w:p>
        </w:tc>
        <w:tc>
          <w:tcPr>
            <w:tcW w:w="1701" w:type="dxa"/>
            <w:vMerge/>
          </w:tcPr>
          <w:p w:rsidR="006A4A8E" w:rsidRPr="00CA1478" w:rsidRDefault="006A4A8E" w:rsidP="006A4A8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6A4A8E" w:rsidRPr="00CA1478" w:rsidRDefault="006A4A8E" w:rsidP="006A4A8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(Управление Министерства юстиции Российской Федерации по Пермскому краю л/с 04561879960)</w:t>
            </w:r>
          </w:p>
        </w:tc>
      </w:tr>
      <w:tr w:rsidR="006A4A8E" w:rsidRPr="008556C0" w:rsidTr="00E45C71">
        <w:trPr>
          <w:trHeight w:val="139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6A4A8E" w:rsidRPr="008556C0" w:rsidRDefault="006A4A8E" w:rsidP="006A4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noWrap/>
            <w:vAlign w:val="center"/>
            <w:hideMark/>
          </w:tcPr>
          <w:p w:rsidR="006A4A8E" w:rsidRPr="00CA1478" w:rsidRDefault="006A4A8E" w:rsidP="006A4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ГРКЦ ГУ БАНКА РОССИИ ПО ПЕРМСКОМУ КРАЮ</w:t>
            </w:r>
          </w:p>
        </w:tc>
        <w:tc>
          <w:tcPr>
            <w:tcW w:w="1701" w:type="dxa"/>
            <w:vMerge/>
          </w:tcPr>
          <w:p w:rsidR="006A4A8E" w:rsidRPr="00CA1478" w:rsidRDefault="006A4A8E" w:rsidP="006A4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6A4A8E" w:rsidRPr="00CA1478" w:rsidRDefault="006A4A8E" w:rsidP="006A4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ГРКЦ ГУ БАНКА РОССИИ ПО ПЕРМСКОМУ КРАЮ</w:t>
            </w:r>
          </w:p>
        </w:tc>
      </w:tr>
      <w:tr w:rsidR="006A4A8E" w:rsidRPr="008556C0" w:rsidTr="00E45C71">
        <w:trPr>
          <w:trHeight w:val="113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6A4A8E" w:rsidRPr="008556C0" w:rsidRDefault="006A4A8E" w:rsidP="006A4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noWrap/>
            <w:vAlign w:val="center"/>
            <w:hideMark/>
          </w:tcPr>
          <w:p w:rsidR="006A4A8E" w:rsidRPr="00CA1478" w:rsidRDefault="006A4A8E" w:rsidP="006A4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р/с 40101810700000010003 БИК 045773001 ОКТМО 57701000</w:t>
            </w:r>
          </w:p>
        </w:tc>
        <w:tc>
          <w:tcPr>
            <w:tcW w:w="1701" w:type="dxa"/>
            <w:vMerge/>
          </w:tcPr>
          <w:p w:rsidR="006A4A8E" w:rsidRPr="00CA1478" w:rsidRDefault="006A4A8E" w:rsidP="006A4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6A4A8E" w:rsidRPr="00CA1478" w:rsidRDefault="006A4A8E" w:rsidP="006A4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р/с 40101810700000010003 БИК 045773001 ОКТМО 57701000</w:t>
            </w:r>
          </w:p>
        </w:tc>
      </w:tr>
      <w:tr w:rsidR="006A4A8E" w:rsidRPr="008556C0" w:rsidTr="00E45C71">
        <w:trPr>
          <w:trHeight w:val="242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6A4A8E" w:rsidRPr="008556C0" w:rsidRDefault="006A4A8E" w:rsidP="006A4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noWrap/>
            <w:vAlign w:val="center"/>
            <w:hideMark/>
          </w:tcPr>
          <w:p w:rsidR="006A4A8E" w:rsidRPr="00CA1478" w:rsidRDefault="006A4A8E" w:rsidP="006A4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КБК</w:t>
            </w: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31810805000010001110</w:t>
            </w:r>
          </w:p>
        </w:tc>
        <w:tc>
          <w:tcPr>
            <w:tcW w:w="1701" w:type="dxa"/>
            <w:vMerge/>
          </w:tcPr>
          <w:p w:rsidR="006A4A8E" w:rsidRPr="00CA1478" w:rsidRDefault="006A4A8E" w:rsidP="006A4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6A4A8E" w:rsidRPr="00CA1478" w:rsidRDefault="006A4A8E" w:rsidP="006A4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КБК</w:t>
            </w: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31810805000010001110</w:t>
            </w:r>
          </w:p>
        </w:tc>
      </w:tr>
      <w:tr w:rsidR="006A4A8E" w:rsidRPr="008556C0" w:rsidTr="00E01735">
        <w:trPr>
          <w:trHeight w:val="812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6A4A8E" w:rsidRPr="008556C0" w:rsidRDefault="006A4A8E" w:rsidP="006A4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noWrap/>
            <w:vAlign w:val="center"/>
            <w:hideMark/>
          </w:tcPr>
          <w:p w:rsidR="001A386E" w:rsidRPr="009B7702" w:rsidRDefault="001A386E" w:rsidP="001A38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Заключение брака – 350 руб.</w:t>
            </w:r>
          </w:p>
          <w:p w:rsidR="001A386E" w:rsidRPr="009B7702" w:rsidRDefault="001A386E" w:rsidP="001A38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Расторжение брака – 650 руб.</w:t>
            </w:r>
          </w:p>
          <w:p w:rsidR="001A386E" w:rsidRPr="009B7702" w:rsidRDefault="001A386E" w:rsidP="001A38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Установление отцовства – 350 руб.</w:t>
            </w:r>
          </w:p>
          <w:p w:rsidR="001A386E" w:rsidRDefault="001A386E" w:rsidP="009B7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Перемена имени – 1600 </w:t>
            </w:r>
            <w:proofErr w:type="spellStart"/>
            <w:r w:rsidRPr="009B7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руб</w:t>
            </w:r>
            <w:proofErr w:type="spellEnd"/>
          </w:p>
          <w:p w:rsidR="009B7702" w:rsidRPr="00CA1478" w:rsidRDefault="009B7702" w:rsidP="009B7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</w:tcPr>
          <w:p w:rsidR="006A4A8E" w:rsidRPr="00CA1478" w:rsidRDefault="006A4A8E" w:rsidP="006A4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1A386E" w:rsidRPr="009B7702" w:rsidRDefault="001A386E" w:rsidP="001A38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Заключение брака – 350 руб.</w:t>
            </w:r>
          </w:p>
          <w:p w:rsidR="001A386E" w:rsidRPr="009B7702" w:rsidRDefault="001A386E" w:rsidP="001A38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Расторжение брака – 650 руб.</w:t>
            </w:r>
          </w:p>
          <w:p w:rsidR="001A386E" w:rsidRPr="009B7702" w:rsidRDefault="001A386E" w:rsidP="001A38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Установление отцовства – 350 руб.</w:t>
            </w:r>
          </w:p>
          <w:p w:rsidR="006A4A8E" w:rsidRPr="009B7702" w:rsidRDefault="001A386E" w:rsidP="001A38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Перемена имени – 1600 </w:t>
            </w:r>
            <w:proofErr w:type="spellStart"/>
            <w:r w:rsidRPr="009B7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руб</w:t>
            </w:r>
            <w:proofErr w:type="spellEnd"/>
          </w:p>
        </w:tc>
      </w:tr>
      <w:tr w:rsidR="006A4A8E" w:rsidRPr="008556C0" w:rsidTr="00E01735">
        <w:trPr>
          <w:trHeight w:val="672"/>
        </w:trPr>
        <w:tc>
          <w:tcPr>
            <w:tcW w:w="1687" w:type="dxa"/>
            <w:vMerge w:val="restart"/>
            <w:shd w:val="clear" w:color="auto" w:fill="auto"/>
            <w:noWrap/>
            <w:vAlign w:val="center"/>
            <w:hideMark/>
          </w:tcPr>
          <w:p w:rsidR="006A4A8E" w:rsidRPr="008556C0" w:rsidRDefault="006A4A8E" w:rsidP="006A4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0A9AA72" wp14:editId="47FCB7D9">
                  <wp:extent cx="925915" cy="966574"/>
                  <wp:effectExtent l="0" t="0" r="7620" b="5080"/>
                  <wp:docPr id="3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058" cy="97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46" w:type="dxa"/>
            <w:shd w:val="clear" w:color="auto" w:fill="auto"/>
            <w:vAlign w:val="center"/>
            <w:hideMark/>
          </w:tcPr>
          <w:p w:rsidR="00E01735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Госпошлина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ЗАГС </w:t>
            </w:r>
          </w:p>
          <w:p w:rsidR="006A4A8E" w:rsidRPr="008556C0" w:rsidRDefault="00E01735" w:rsidP="00A019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ФИО получателя услуги: </w:t>
            </w:r>
            <w:r w:rsidR="00A0199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____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________________________________</w:t>
            </w:r>
          </w:p>
        </w:tc>
        <w:tc>
          <w:tcPr>
            <w:tcW w:w="1701" w:type="dxa"/>
            <w:vMerge w:val="restart"/>
            <w:vAlign w:val="center"/>
          </w:tcPr>
          <w:p w:rsidR="006A4A8E" w:rsidRPr="006A4A8E" w:rsidRDefault="006A4A8E" w:rsidP="006A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5C35872" wp14:editId="4224E228">
                  <wp:extent cx="925915" cy="966574"/>
                  <wp:effectExtent l="0" t="0" r="7620" b="5080"/>
                  <wp:docPr id="25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058" cy="97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6" w:type="dxa"/>
            <w:vAlign w:val="center"/>
          </w:tcPr>
          <w:p w:rsidR="00E01735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Госпошлина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ЗАГС </w:t>
            </w:r>
          </w:p>
          <w:p w:rsidR="006A4A8E" w:rsidRPr="008556C0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ФИО получателя услуги: _____________________________________________</w:t>
            </w:r>
          </w:p>
        </w:tc>
      </w:tr>
      <w:tr w:rsidR="006A4A8E" w:rsidRPr="008556C0" w:rsidTr="00E45C71">
        <w:trPr>
          <w:trHeight w:val="204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6A4A8E" w:rsidRPr="008556C0" w:rsidRDefault="006A4A8E" w:rsidP="006A4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noWrap/>
            <w:vAlign w:val="center"/>
            <w:hideMark/>
          </w:tcPr>
          <w:p w:rsidR="006A4A8E" w:rsidRPr="00CA1478" w:rsidRDefault="006A4A8E" w:rsidP="006A4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ИНН 5902293594 КПП 590201001 УФК по Пермскому краю</w:t>
            </w:r>
          </w:p>
        </w:tc>
        <w:tc>
          <w:tcPr>
            <w:tcW w:w="1701" w:type="dxa"/>
            <w:vMerge/>
          </w:tcPr>
          <w:p w:rsidR="006A4A8E" w:rsidRPr="00CA1478" w:rsidRDefault="006A4A8E" w:rsidP="006A4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6A4A8E" w:rsidRPr="00CA1478" w:rsidRDefault="006A4A8E" w:rsidP="006A4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ИНН 5902293594 КПП 590201001 УФК по Пермскому краю</w:t>
            </w:r>
          </w:p>
        </w:tc>
      </w:tr>
      <w:tr w:rsidR="006A4A8E" w:rsidRPr="008556C0" w:rsidTr="00E45C71">
        <w:trPr>
          <w:trHeight w:val="137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6A4A8E" w:rsidRPr="008556C0" w:rsidRDefault="006A4A8E" w:rsidP="006A4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vAlign w:val="center"/>
            <w:hideMark/>
          </w:tcPr>
          <w:p w:rsidR="006A4A8E" w:rsidRPr="00CA1478" w:rsidRDefault="006A4A8E" w:rsidP="006A4A8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(Управление Министерства юстиции Российской Федерации по Пермскому краю л/с 04561879960)</w:t>
            </w:r>
          </w:p>
        </w:tc>
        <w:tc>
          <w:tcPr>
            <w:tcW w:w="1701" w:type="dxa"/>
            <w:vMerge/>
          </w:tcPr>
          <w:p w:rsidR="006A4A8E" w:rsidRPr="00CA1478" w:rsidRDefault="006A4A8E" w:rsidP="006A4A8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6A4A8E" w:rsidRPr="00CA1478" w:rsidRDefault="006A4A8E" w:rsidP="006A4A8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(Управление Министерства юстиции Российской Федерации по Пермскому краю л/с 04561879960)</w:t>
            </w:r>
          </w:p>
        </w:tc>
      </w:tr>
      <w:tr w:rsidR="006A4A8E" w:rsidRPr="008556C0" w:rsidTr="00E45C71">
        <w:trPr>
          <w:trHeight w:val="139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6A4A8E" w:rsidRPr="008556C0" w:rsidRDefault="006A4A8E" w:rsidP="006A4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noWrap/>
            <w:vAlign w:val="center"/>
            <w:hideMark/>
          </w:tcPr>
          <w:p w:rsidR="006A4A8E" w:rsidRPr="00CA1478" w:rsidRDefault="006A4A8E" w:rsidP="006A4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ГРКЦ ГУ БАНКА РОССИИ ПО ПЕРМСКОМУ КРАЮ</w:t>
            </w:r>
          </w:p>
        </w:tc>
        <w:tc>
          <w:tcPr>
            <w:tcW w:w="1701" w:type="dxa"/>
            <w:vMerge/>
          </w:tcPr>
          <w:p w:rsidR="006A4A8E" w:rsidRPr="00CA1478" w:rsidRDefault="006A4A8E" w:rsidP="006A4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6A4A8E" w:rsidRPr="00CA1478" w:rsidRDefault="006A4A8E" w:rsidP="006A4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ГРКЦ ГУ БАНКА РОССИИ ПО ПЕРМСКОМУ КРАЮ</w:t>
            </w:r>
          </w:p>
        </w:tc>
      </w:tr>
      <w:tr w:rsidR="006A4A8E" w:rsidRPr="008556C0" w:rsidTr="00E45C71">
        <w:trPr>
          <w:trHeight w:val="113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6A4A8E" w:rsidRPr="008556C0" w:rsidRDefault="006A4A8E" w:rsidP="006A4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noWrap/>
            <w:vAlign w:val="center"/>
            <w:hideMark/>
          </w:tcPr>
          <w:p w:rsidR="006A4A8E" w:rsidRPr="00CA1478" w:rsidRDefault="006A4A8E" w:rsidP="006A4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р/с 40101810700000010003 БИК 045773001 ОКТМО 57701000</w:t>
            </w:r>
          </w:p>
        </w:tc>
        <w:tc>
          <w:tcPr>
            <w:tcW w:w="1701" w:type="dxa"/>
            <w:vMerge/>
          </w:tcPr>
          <w:p w:rsidR="006A4A8E" w:rsidRPr="00CA1478" w:rsidRDefault="006A4A8E" w:rsidP="006A4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6A4A8E" w:rsidRPr="00CA1478" w:rsidRDefault="006A4A8E" w:rsidP="006A4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р/с 40101810700000010003 БИК 045773001 ОКТМО 57701000</w:t>
            </w:r>
          </w:p>
        </w:tc>
      </w:tr>
      <w:tr w:rsidR="006A4A8E" w:rsidRPr="008556C0" w:rsidTr="00E45C71">
        <w:trPr>
          <w:trHeight w:val="242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6A4A8E" w:rsidRPr="008556C0" w:rsidRDefault="006A4A8E" w:rsidP="006A4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noWrap/>
            <w:vAlign w:val="center"/>
            <w:hideMark/>
          </w:tcPr>
          <w:p w:rsidR="006A4A8E" w:rsidRPr="00CA1478" w:rsidRDefault="006A4A8E" w:rsidP="006A4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КБК</w:t>
            </w: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31810805000010001110</w:t>
            </w:r>
          </w:p>
        </w:tc>
        <w:tc>
          <w:tcPr>
            <w:tcW w:w="1701" w:type="dxa"/>
            <w:vMerge/>
          </w:tcPr>
          <w:p w:rsidR="006A4A8E" w:rsidRPr="00CA1478" w:rsidRDefault="006A4A8E" w:rsidP="006A4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6A4A8E" w:rsidRPr="00CA1478" w:rsidRDefault="006A4A8E" w:rsidP="006A4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КБК</w:t>
            </w: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31810805000010001110</w:t>
            </w:r>
          </w:p>
        </w:tc>
      </w:tr>
      <w:tr w:rsidR="006A4A8E" w:rsidRPr="008556C0" w:rsidTr="00E01735">
        <w:trPr>
          <w:trHeight w:val="952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6A4A8E" w:rsidRPr="008556C0" w:rsidRDefault="006A4A8E" w:rsidP="006A4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noWrap/>
            <w:vAlign w:val="center"/>
            <w:hideMark/>
          </w:tcPr>
          <w:p w:rsidR="001A386E" w:rsidRPr="009B7702" w:rsidRDefault="001A386E" w:rsidP="001A38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Заключение брака – 350 руб.</w:t>
            </w:r>
          </w:p>
          <w:p w:rsidR="001A386E" w:rsidRPr="009B7702" w:rsidRDefault="001A386E" w:rsidP="001A38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Расторжение брака – 650 руб.</w:t>
            </w:r>
          </w:p>
          <w:p w:rsidR="001A386E" w:rsidRPr="009B7702" w:rsidRDefault="001A386E" w:rsidP="001A38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Установление отцовства – 350 руб.</w:t>
            </w:r>
          </w:p>
          <w:p w:rsidR="001A386E" w:rsidRDefault="001A386E" w:rsidP="009B7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Перемена имени – 1600 </w:t>
            </w:r>
            <w:proofErr w:type="spellStart"/>
            <w:r w:rsidRPr="009B7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руб</w:t>
            </w:r>
            <w:proofErr w:type="spellEnd"/>
          </w:p>
          <w:p w:rsidR="009B7702" w:rsidRPr="00E6027C" w:rsidRDefault="009B7702" w:rsidP="009B7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</w:tcPr>
          <w:p w:rsidR="006A4A8E" w:rsidRPr="00CA1478" w:rsidRDefault="006A4A8E" w:rsidP="006A4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1A386E" w:rsidRPr="009B7702" w:rsidRDefault="001A386E" w:rsidP="001A38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Заключение брака – 350 руб.</w:t>
            </w:r>
          </w:p>
          <w:p w:rsidR="001A386E" w:rsidRPr="009B7702" w:rsidRDefault="001A386E" w:rsidP="001A38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Расторжение брака – 650 руб.</w:t>
            </w:r>
          </w:p>
          <w:p w:rsidR="001A386E" w:rsidRPr="009B7702" w:rsidRDefault="001A386E" w:rsidP="001A38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Установление отцовства – 350 руб.</w:t>
            </w:r>
          </w:p>
          <w:p w:rsidR="006A4A8E" w:rsidRPr="00CA1478" w:rsidRDefault="001A386E" w:rsidP="001A38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B7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Перемена имени – 1600 </w:t>
            </w:r>
            <w:proofErr w:type="spellStart"/>
            <w:r w:rsidRPr="009B7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руб</w:t>
            </w:r>
            <w:proofErr w:type="spellEnd"/>
          </w:p>
        </w:tc>
      </w:tr>
      <w:tr w:rsidR="00E01735" w:rsidRPr="008556C0" w:rsidTr="00E01735">
        <w:trPr>
          <w:trHeight w:val="754"/>
        </w:trPr>
        <w:tc>
          <w:tcPr>
            <w:tcW w:w="1687" w:type="dxa"/>
            <w:vMerge w:val="restart"/>
            <w:shd w:val="clear" w:color="auto" w:fill="auto"/>
            <w:noWrap/>
            <w:vAlign w:val="center"/>
            <w:hideMark/>
          </w:tcPr>
          <w:p w:rsidR="00E01735" w:rsidRPr="008556C0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5C01837" wp14:editId="656DE0FA">
                  <wp:extent cx="925915" cy="966574"/>
                  <wp:effectExtent l="0" t="0" r="7620" b="5080"/>
                  <wp:docPr id="4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058" cy="97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46" w:type="dxa"/>
            <w:shd w:val="clear" w:color="auto" w:fill="auto"/>
            <w:vAlign w:val="center"/>
            <w:hideMark/>
          </w:tcPr>
          <w:p w:rsidR="00E01735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Госпошлина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ЗАГС </w:t>
            </w:r>
          </w:p>
          <w:p w:rsidR="00E01735" w:rsidRPr="008556C0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ФИО получателя услуги: __________________________________________</w:t>
            </w:r>
          </w:p>
        </w:tc>
        <w:tc>
          <w:tcPr>
            <w:tcW w:w="1701" w:type="dxa"/>
            <w:vMerge w:val="restart"/>
            <w:vAlign w:val="center"/>
          </w:tcPr>
          <w:p w:rsidR="00E01735" w:rsidRPr="006A4A8E" w:rsidRDefault="00E01735" w:rsidP="00E0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35CBF58" wp14:editId="58257BB8">
                  <wp:extent cx="925915" cy="966574"/>
                  <wp:effectExtent l="0" t="0" r="7620" b="5080"/>
                  <wp:docPr id="26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058" cy="97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6" w:type="dxa"/>
            <w:vAlign w:val="center"/>
          </w:tcPr>
          <w:p w:rsidR="00E01735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Госпошлина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ЗАГС </w:t>
            </w:r>
          </w:p>
          <w:p w:rsidR="00E01735" w:rsidRPr="008556C0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ФИО получателя услуги: _____________________________________________</w:t>
            </w:r>
          </w:p>
        </w:tc>
      </w:tr>
      <w:tr w:rsidR="00E01735" w:rsidRPr="008556C0" w:rsidTr="00E45C71">
        <w:trPr>
          <w:trHeight w:val="204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E01735" w:rsidRPr="008556C0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noWrap/>
            <w:vAlign w:val="center"/>
            <w:hideMark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ИНН 5902293594 КПП 590201001 УФК по Пермскому краю</w:t>
            </w:r>
          </w:p>
        </w:tc>
        <w:tc>
          <w:tcPr>
            <w:tcW w:w="1701" w:type="dxa"/>
            <w:vMerge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ИНН 5902293594 КПП 590201001 УФК по Пермскому краю</w:t>
            </w:r>
          </w:p>
        </w:tc>
      </w:tr>
      <w:tr w:rsidR="00E01735" w:rsidRPr="008556C0" w:rsidTr="00E45C71">
        <w:trPr>
          <w:trHeight w:val="137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E01735" w:rsidRPr="008556C0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vAlign w:val="center"/>
            <w:hideMark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(Управление Министерства юстиции Российской Федерации по Пермскому краю л/с 04561879960)</w:t>
            </w:r>
          </w:p>
        </w:tc>
        <w:tc>
          <w:tcPr>
            <w:tcW w:w="1701" w:type="dxa"/>
            <w:vMerge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(Управление Министерства юстиции Российской Федерации по Пермскому краю л/с 04561879960)</w:t>
            </w:r>
          </w:p>
        </w:tc>
      </w:tr>
      <w:tr w:rsidR="00E01735" w:rsidRPr="008556C0" w:rsidTr="00E45C71">
        <w:trPr>
          <w:trHeight w:val="139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E01735" w:rsidRPr="008556C0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noWrap/>
            <w:vAlign w:val="center"/>
            <w:hideMark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ГРКЦ ГУ БАНКА РОССИИ ПО ПЕРМСКОМУ КРАЮ</w:t>
            </w:r>
          </w:p>
        </w:tc>
        <w:tc>
          <w:tcPr>
            <w:tcW w:w="1701" w:type="dxa"/>
            <w:vMerge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ГРКЦ ГУ БАНКА РОССИИ ПО ПЕРМСКОМУ КРАЮ</w:t>
            </w:r>
          </w:p>
        </w:tc>
      </w:tr>
      <w:tr w:rsidR="00E01735" w:rsidRPr="008556C0" w:rsidTr="00E45C71">
        <w:trPr>
          <w:trHeight w:val="113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E01735" w:rsidRPr="008556C0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noWrap/>
            <w:vAlign w:val="center"/>
            <w:hideMark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р/с 40101810700000010003 БИК 045773001 ОКТМО 57701000</w:t>
            </w:r>
          </w:p>
        </w:tc>
        <w:tc>
          <w:tcPr>
            <w:tcW w:w="1701" w:type="dxa"/>
            <w:vMerge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р/с 40101810700000010003 БИК 045773001 ОКТМО 57701000</w:t>
            </w:r>
          </w:p>
        </w:tc>
      </w:tr>
      <w:tr w:rsidR="00E01735" w:rsidRPr="008556C0" w:rsidTr="00E45C71">
        <w:trPr>
          <w:trHeight w:val="242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E01735" w:rsidRPr="008556C0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noWrap/>
            <w:vAlign w:val="center"/>
            <w:hideMark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КБК</w:t>
            </w: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31810805000010001110</w:t>
            </w:r>
          </w:p>
        </w:tc>
        <w:tc>
          <w:tcPr>
            <w:tcW w:w="1701" w:type="dxa"/>
            <w:vMerge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КБК</w:t>
            </w: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31810805000010001110</w:t>
            </w:r>
          </w:p>
        </w:tc>
      </w:tr>
      <w:tr w:rsidR="00E01735" w:rsidRPr="008556C0" w:rsidTr="00E01735">
        <w:trPr>
          <w:trHeight w:val="836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E01735" w:rsidRPr="008556C0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noWrap/>
            <w:vAlign w:val="center"/>
            <w:hideMark/>
          </w:tcPr>
          <w:p w:rsidR="00E01735" w:rsidRPr="009B7702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Заключение брака – 350 руб.</w:t>
            </w:r>
          </w:p>
          <w:p w:rsidR="00E01735" w:rsidRPr="009B7702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Расторжение брака – 650 руб.</w:t>
            </w:r>
          </w:p>
          <w:p w:rsidR="00E01735" w:rsidRPr="009B7702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Установление отцовства – 350 руб.</w:t>
            </w:r>
          </w:p>
          <w:p w:rsidR="00E01735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Перемена имени – 1600 </w:t>
            </w:r>
            <w:proofErr w:type="spellStart"/>
            <w:r w:rsidRPr="009B7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руб</w:t>
            </w:r>
            <w:proofErr w:type="spellEnd"/>
          </w:p>
          <w:p w:rsidR="00E01735" w:rsidRPr="00E6027C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E01735" w:rsidRPr="009B7702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Заключение брака – 350 руб.</w:t>
            </w:r>
          </w:p>
          <w:p w:rsidR="00E01735" w:rsidRPr="009B7702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Расторжение брака – 650 руб.</w:t>
            </w:r>
          </w:p>
          <w:p w:rsidR="00E01735" w:rsidRPr="009B7702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Установление отцовства – 350 руб.</w:t>
            </w:r>
          </w:p>
          <w:p w:rsidR="00E01735" w:rsidRPr="009B7702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Перемена имени – 1600 </w:t>
            </w:r>
            <w:proofErr w:type="spellStart"/>
            <w:r w:rsidRPr="009B7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руб</w:t>
            </w:r>
            <w:proofErr w:type="spellEnd"/>
          </w:p>
        </w:tc>
      </w:tr>
      <w:tr w:rsidR="00E01735" w:rsidRPr="008556C0" w:rsidTr="00E45C71">
        <w:trPr>
          <w:trHeight w:val="633"/>
        </w:trPr>
        <w:tc>
          <w:tcPr>
            <w:tcW w:w="1687" w:type="dxa"/>
            <w:vMerge w:val="restart"/>
            <w:shd w:val="clear" w:color="auto" w:fill="auto"/>
            <w:noWrap/>
            <w:vAlign w:val="center"/>
            <w:hideMark/>
          </w:tcPr>
          <w:p w:rsidR="00E01735" w:rsidRPr="008556C0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1081923" wp14:editId="1EB91EA5">
                  <wp:extent cx="925915" cy="966574"/>
                  <wp:effectExtent l="0" t="0" r="7620" b="5080"/>
                  <wp:docPr id="8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058" cy="97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46" w:type="dxa"/>
            <w:shd w:val="clear" w:color="auto" w:fill="auto"/>
            <w:vAlign w:val="center"/>
            <w:hideMark/>
          </w:tcPr>
          <w:p w:rsidR="00E01735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Госпошлина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ЗАГС </w:t>
            </w:r>
          </w:p>
          <w:p w:rsidR="00E01735" w:rsidRPr="008556C0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ФИО получателя услуги: __________________________________________</w:t>
            </w:r>
          </w:p>
        </w:tc>
        <w:tc>
          <w:tcPr>
            <w:tcW w:w="1701" w:type="dxa"/>
            <w:vMerge w:val="restart"/>
            <w:vAlign w:val="center"/>
          </w:tcPr>
          <w:p w:rsidR="00E01735" w:rsidRPr="006A4A8E" w:rsidRDefault="00E01735" w:rsidP="00E0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ED96BFE" wp14:editId="3610D720">
                  <wp:extent cx="925915" cy="966574"/>
                  <wp:effectExtent l="0" t="0" r="7620" b="5080"/>
                  <wp:docPr id="27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058" cy="97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6" w:type="dxa"/>
            <w:vAlign w:val="center"/>
          </w:tcPr>
          <w:p w:rsidR="00E01735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Госпошлина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ЗАГС </w:t>
            </w:r>
          </w:p>
          <w:p w:rsidR="00E01735" w:rsidRPr="008556C0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ФИО получателя услуги: _____________________________________________</w:t>
            </w:r>
          </w:p>
        </w:tc>
      </w:tr>
      <w:tr w:rsidR="00E01735" w:rsidRPr="008556C0" w:rsidTr="00E45C71">
        <w:trPr>
          <w:trHeight w:val="204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E01735" w:rsidRPr="008556C0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noWrap/>
            <w:vAlign w:val="center"/>
            <w:hideMark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ИНН 5902293594 КПП 590201001 УФК по Пермскому краю</w:t>
            </w:r>
          </w:p>
        </w:tc>
        <w:tc>
          <w:tcPr>
            <w:tcW w:w="1701" w:type="dxa"/>
            <w:vMerge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ИНН 5902293594 КПП 590201001 УФК по Пермскому краю</w:t>
            </w:r>
          </w:p>
        </w:tc>
      </w:tr>
      <w:tr w:rsidR="00E01735" w:rsidRPr="008556C0" w:rsidTr="00E45C71">
        <w:trPr>
          <w:trHeight w:val="137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E01735" w:rsidRPr="008556C0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vAlign w:val="center"/>
            <w:hideMark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(Управление Министерства юстиции Российской Федерации по Пермскому краю л/с 04561879960)</w:t>
            </w:r>
          </w:p>
        </w:tc>
        <w:tc>
          <w:tcPr>
            <w:tcW w:w="1701" w:type="dxa"/>
            <w:vMerge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(Управление Министерства юстиции Российской Федерации по Пермскому краю л/с 04561879960)</w:t>
            </w:r>
          </w:p>
        </w:tc>
      </w:tr>
      <w:tr w:rsidR="00E01735" w:rsidRPr="008556C0" w:rsidTr="00E45C71">
        <w:trPr>
          <w:trHeight w:val="139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E01735" w:rsidRPr="008556C0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noWrap/>
            <w:vAlign w:val="center"/>
            <w:hideMark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ГРКЦ ГУ БАНКА РОССИИ ПО ПЕРМСКОМУ КРАЮ</w:t>
            </w:r>
          </w:p>
        </w:tc>
        <w:tc>
          <w:tcPr>
            <w:tcW w:w="1701" w:type="dxa"/>
            <w:vMerge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ГРКЦ ГУ БАНКА РОССИИ ПО ПЕРМСКОМУ КРАЮ</w:t>
            </w:r>
          </w:p>
        </w:tc>
      </w:tr>
      <w:tr w:rsidR="00E01735" w:rsidRPr="008556C0" w:rsidTr="00E45C71">
        <w:trPr>
          <w:trHeight w:val="113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E01735" w:rsidRPr="008556C0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noWrap/>
            <w:vAlign w:val="center"/>
            <w:hideMark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р/с 40101810700000010003 БИК 045773001 ОКТМО 57701000</w:t>
            </w:r>
          </w:p>
        </w:tc>
        <w:tc>
          <w:tcPr>
            <w:tcW w:w="1701" w:type="dxa"/>
            <w:vMerge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р/с 40101810700000010003 БИК 045773001 ОКТМО 57701000</w:t>
            </w:r>
          </w:p>
        </w:tc>
      </w:tr>
      <w:tr w:rsidR="00E01735" w:rsidRPr="008556C0" w:rsidTr="00E01735">
        <w:trPr>
          <w:trHeight w:val="65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E01735" w:rsidRPr="008556C0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noWrap/>
            <w:vAlign w:val="center"/>
            <w:hideMark/>
          </w:tcPr>
          <w:p w:rsidR="00E01735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КБК</w:t>
            </w: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31810805000010001110</w:t>
            </w:r>
          </w:p>
          <w:p w:rsidR="00E01735" w:rsidRPr="009B7702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Заключение брака – 350 руб.</w:t>
            </w:r>
          </w:p>
          <w:p w:rsidR="00E01735" w:rsidRPr="009B7702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Расторжение брака – 650 руб.</w:t>
            </w:r>
          </w:p>
          <w:p w:rsidR="00E01735" w:rsidRPr="009B7702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Установление отцовства – 350 руб.</w:t>
            </w:r>
          </w:p>
          <w:p w:rsidR="00E01735" w:rsidRPr="00E6027C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9B7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Перемена имени – 1600 </w:t>
            </w:r>
            <w:proofErr w:type="spellStart"/>
            <w:r w:rsidRPr="009B7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руб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701" w:type="dxa"/>
            <w:vMerge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E01735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КБК</w:t>
            </w: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31810805000010001110</w:t>
            </w:r>
          </w:p>
          <w:p w:rsidR="00E01735" w:rsidRPr="009B7702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Заключение брака – 350 руб.</w:t>
            </w:r>
          </w:p>
          <w:p w:rsidR="00E01735" w:rsidRPr="009B7702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Расторжение брака – 650 руб.</w:t>
            </w:r>
          </w:p>
          <w:p w:rsidR="00E01735" w:rsidRPr="009B7702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Установление отцовства – 350 руб.</w:t>
            </w:r>
          </w:p>
          <w:p w:rsidR="00E01735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7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Перемена имени – 1600 </w:t>
            </w:r>
            <w:proofErr w:type="spellStart"/>
            <w:r w:rsidRPr="009B7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руб</w:t>
            </w:r>
            <w:proofErr w:type="spellEnd"/>
          </w:p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E01735" w:rsidRPr="008556C0" w:rsidTr="00E01735">
        <w:trPr>
          <w:trHeight w:val="690"/>
        </w:trPr>
        <w:tc>
          <w:tcPr>
            <w:tcW w:w="1687" w:type="dxa"/>
            <w:vMerge w:val="restart"/>
            <w:shd w:val="clear" w:color="auto" w:fill="auto"/>
            <w:noWrap/>
            <w:vAlign w:val="center"/>
            <w:hideMark/>
          </w:tcPr>
          <w:p w:rsidR="00E01735" w:rsidRPr="008556C0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3F19B706" wp14:editId="588F3732">
                  <wp:extent cx="925915" cy="966574"/>
                  <wp:effectExtent l="0" t="0" r="7620" b="5080"/>
                  <wp:docPr id="29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058" cy="97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46" w:type="dxa"/>
            <w:shd w:val="clear" w:color="auto" w:fill="auto"/>
            <w:vAlign w:val="center"/>
            <w:hideMark/>
          </w:tcPr>
          <w:p w:rsidR="00E01735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Госпошлина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ЗАГС </w:t>
            </w:r>
          </w:p>
          <w:p w:rsidR="00E01735" w:rsidRPr="00040753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ФИО получателя услуги: __________________________________________</w:t>
            </w:r>
          </w:p>
        </w:tc>
        <w:tc>
          <w:tcPr>
            <w:tcW w:w="1701" w:type="dxa"/>
            <w:vMerge w:val="restart"/>
            <w:vAlign w:val="center"/>
          </w:tcPr>
          <w:p w:rsidR="00E01735" w:rsidRPr="00CA1478" w:rsidRDefault="00E01735" w:rsidP="00E0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9456716" wp14:editId="46907C60">
                  <wp:extent cx="925915" cy="966574"/>
                  <wp:effectExtent l="0" t="0" r="7620" b="5080"/>
                  <wp:docPr id="30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058" cy="97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6" w:type="dxa"/>
            <w:vAlign w:val="center"/>
          </w:tcPr>
          <w:p w:rsidR="00E01735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Госпошлина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ЗАГС </w:t>
            </w:r>
          </w:p>
          <w:p w:rsidR="00E01735" w:rsidRPr="00040753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ФИО получателя услуги: _____________________________________________</w:t>
            </w:r>
          </w:p>
        </w:tc>
      </w:tr>
      <w:tr w:rsidR="00E01735" w:rsidRPr="008556C0" w:rsidTr="00E45C71">
        <w:trPr>
          <w:trHeight w:val="204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E01735" w:rsidRPr="008556C0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noWrap/>
            <w:vAlign w:val="center"/>
            <w:hideMark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ИНН 5902293594 КПП 590201001 УФК по Пермскому краю</w:t>
            </w:r>
          </w:p>
        </w:tc>
        <w:tc>
          <w:tcPr>
            <w:tcW w:w="1701" w:type="dxa"/>
            <w:vMerge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ИНН 5902293594 КПП 590201001 УФК по Пермскому краю</w:t>
            </w:r>
          </w:p>
        </w:tc>
      </w:tr>
      <w:tr w:rsidR="00E01735" w:rsidRPr="008556C0" w:rsidTr="00E45C71">
        <w:trPr>
          <w:trHeight w:val="137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E01735" w:rsidRPr="008556C0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vAlign w:val="center"/>
            <w:hideMark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(Управление Министерства юстиции Российской Федерации по Пермскому краю л/с 04561879960)</w:t>
            </w:r>
          </w:p>
        </w:tc>
        <w:tc>
          <w:tcPr>
            <w:tcW w:w="1701" w:type="dxa"/>
            <w:vMerge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(Управление Министерства юстиции Российской Федерации по Пермскому краю л/с 04561879960)</w:t>
            </w:r>
          </w:p>
        </w:tc>
      </w:tr>
      <w:tr w:rsidR="00E01735" w:rsidRPr="008556C0" w:rsidTr="00E45C71">
        <w:trPr>
          <w:trHeight w:val="139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E01735" w:rsidRPr="008556C0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noWrap/>
            <w:vAlign w:val="center"/>
            <w:hideMark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ГРКЦ ГУ БАНКА РОССИИ ПО ПЕРМСКОМУ КРАЮ</w:t>
            </w:r>
          </w:p>
        </w:tc>
        <w:tc>
          <w:tcPr>
            <w:tcW w:w="1701" w:type="dxa"/>
            <w:vMerge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ГРКЦ ГУ БАНКА РОССИИ ПО ПЕРМСКОМУ КРАЮ</w:t>
            </w:r>
          </w:p>
        </w:tc>
      </w:tr>
      <w:tr w:rsidR="00E01735" w:rsidRPr="008556C0" w:rsidTr="00E45C71">
        <w:trPr>
          <w:trHeight w:val="113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E01735" w:rsidRPr="008556C0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noWrap/>
            <w:vAlign w:val="center"/>
            <w:hideMark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р/с 40101810700000010003 БИК 045773001 ОКТМО 57701000</w:t>
            </w:r>
          </w:p>
        </w:tc>
        <w:tc>
          <w:tcPr>
            <w:tcW w:w="1701" w:type="dxa"/>
            <w:vMerge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р/с 40101810700000010003 БИК 045773001 ОКТМО 57701000</w:t>
            </w:r>
          </w:p>
        </w:tc>
      </w:tr>
      <w:tr w:rsidR="00E01735" w:rsidRPr="008556C0" w:rsidTr="00E45C71">
        <w:trPr>
          <w:trHeight w:val="242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E01735" w:rsidRPr="008556C0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noWrap/>
            <w:vAlign w:val="center"/>
            <w:hideMark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КБК</w:t>
            </w: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3181080500001000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110</w:t>
            </w:r>
          </w:p>
        </w:tc>
        <w:tc>
          <w:tcPr>
            <w:tcW w:w="1701" w:type="dxa"/>
            <w:vMerge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КБК</w:t>
            </w: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3181080500001000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110</w:t>
            </w:r>
          </w:p>
        </w:tc>
      </w:tr>
      <w:tr w:rsidR="00E01735" w:rsidRPr="008556C0" w:rsidTr="00E45C71">
        <w:trPr>
          <w:trHeight w:val="305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E01735" w:rsidRPr="008556C0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noWrap/>
            <w:vAlign w:val="center"/>
            <w:hideMark/>
          </w:tcPr>
          <w:p w:rsidR="00E01735" w:rsidRPr="009B7702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Повторное свидетельство – 350 руб.</w:t>
            </w:r>
          </w:p>
          <w:p w:rsidR="00E01735" w:rsidRPr="009B7702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Внесение изменений – 650 руб.</w:t>
            </w:r>
          </w:p>
          <w:p w:rsidR="00E01735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Справка – 200 руб. </w:t>
            </w:r>
          </w:p>
          <w:p w:rsidR="00E01735" w:rsidRPr="00E6027C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E01735" w:rsidRPr="009B7702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Повторное свидетельство – 350 руб.</w:t>
            </w:r>
          </w:p>
          <w:p w:rsidR="00E01735" w:rsidRPr="009B7702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Внесение изменений – 650 руб.</w:t>
            </w:r>
          </w:p>
          <w:p w:rsidR="00E01735" w:rsidRPr="009B7702" w:rsidRDefault="00E01735" w:rsidP="00A019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Справка – 200 руб. </w:t>
            </w:r>
          </w:p>
        </w:tc>
      </w:tr>
      <w:tr w:rsidR="00E01735" w:rsidRPr="008556C0" w:rsidTr="00E01735">
        <w:trPr>
          <w:trHeight w:val="629"/>
        </w:trPr>
        <w:tc>
          <w:tcPr>
            <w:tcW w:w="1687" w:type="dxa"/>
            <w:vMerge w:val="restart"/>
            <w:shd w:val="clear" w:color="auto" w:fill="auto"/>
            <w:noWrap/>
            <w:vAlign w:val="center"/>
            <w:hideMark/>
          </w:tcPr>
          <w:p w:rsidR="00E01735" w:rsidRPr="008556C0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000505C" wp14:editId="171798F7">
                  <wp:extent cx="925915" cy="966574"/>
                  <wp:effectExtent l="0" t="0" r="7620" b="5080"/>
                  <wp:docPr id="31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058" cy="97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46" w:type="dxa"/>
            <w:shd w:val="clear" w:color="auto" w:fill="auto"/>
            <w:vAlign w:val="center"/>
            <w:hideMark/>
          </w:tcPr>
          <w:p w:rsidR="00E01735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Госпошлина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ЗАГС </w:t>
            </w:r>
          </w:p>
          <w:p w:rsidR="00E01735" w:rsidRPr="00040753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ФИО получателя услуги: _________________________________________ </w:t>
            </w:r>
          </w:p>
        </w:tc>
        <w:tc>
          <w:tcPr>
            <w:tcW w:w="1701" w:type="dxa"/>
            <w:vMerge w:val="restart"/>
            <w:vAlign w:val="center"/>
          </w:tcPr>
          <w:p w:rsidR="00E01735" w:rsidRPr="006A4A8E" w:rsidRDefault="00E01735" w:rsidP="00E0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F53F067" wp14:editId="523A93DB">
                  <wp:extent cx="925915" cy="966574"/>
                  <wp:effectExtent l="0" t="0" r="7620" b="5080"/>
                  <wp:docPr id="32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058" cy="97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6" w:type="dxa"/>
            <w:vAlign w:val="center"/>
          </w:tcPr>
          <w:p w:rsidR="00E01735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Госпошлина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ЗАГС </w:t>
            </w:r>
          </w:p>
          <w:p w:rsidR="00E01735" w:rsidRPr="00040753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ФИО получателя услуги: _____________________________________________</w:t>
            </w:r>
          </w:p>
        </w:tc>
      </w:tr>
      <w:tr w:rsidR="00E01735" w:rsidRPr="008556C0" w:rsidTr="00E45C71">
        <w:trPr>
          <w:trHeight w:val="204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E01735" w:rsidRPr="008556C0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noWrap/>
            <w:vAlign w:val="center"/>
            <w:hideMark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ИНН 5902293594 КПП 590201001 УФК по Пермскому краю</w:t>
            </w:r>
          </w:p>
        </w:tc>
        <w:tc>
          <w:tcPr>
            <w:tcW w:w="1701" w:type="dxa"/>
            <w:vMerge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ИНН 5902293594 КПП 590201001 УФК по Пермскому краю</w:t>
            </w:r>
          </w:p>
        </w:tc>
      </w:tr>
      <w:tr w:rsidR="00E01735" w:rsidRPr="008556C0" w:rsidTr="00E45C71">
        <w:trPr>
          <w:trHeight w:val="137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E01735" w:rsidRPr="008556C0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vAlign w:val="center"/>
            <w:hideMark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(Управление Министерства юстиции Российской Федерации по Пермскому краю л/с 04561879960)</w:t>
            </w:r>
          </w:p>
        </w:tc>
        <w:tc>
          <w:tcPr>
            <w:tcW w:w="1701" w:type="dxa"/>
            <w:vMerge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(Управление Министерства юстиции Российской Федерации по Пермскому краю л/с 04561879960)</w:t>
            </w:r>
          </w:p>
        </w:tc>
      </w:tr>
      <w:tr w:rsidR="00E01735" w:rsidRPr="008556C0" w:rsidTr="00E45C71">
        <w:trPr>
          <w:trHeight w:val="139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E01735" w:rsidRPr="008556C0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noWrap/>
            <w:vAlign w:val="center"/>
            <w:hideMark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ГРКЦ ГУ БАНКА РОССИИ ПО ПЕРМСКОМУ КРАЮ</w:t>
            </w:r>
          </w:p>
        </w:tc>
        <w:tc>
          <w:tcPr>
            <w:tcW w:w="1701" w:type="dxa"/>
            <w:vMerge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ГРКЦ ГУ БАНКА РОССИИ ПО ПЕРМСКОМУ КРАЮ</w:t>
            </w:r>
          </w:p>
        </w:tc>
      </w:tr>
      <w:tr w:rsidR="00E01735" w:rsidRPr="008556C0" w:rsidTr="00E45C71">
        <w:trPr>
          <w:trHeight w:val="113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E01735" w:rsidRPr="008556C0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noWrap/>
            <w:vAlign w:val="center"/>
            <w:hideMark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р/с 40101810700000010003 БИК 045773001 ОКТМО 57701000</w:t>
            </w:r>
          </w:p>
        </w:tc>
        <w:tc>
          <w:tcPr>
            <w:tcW w:w="1701" w:type="dxa"/>
            <w:vMerge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р/с 40101810700000010003 БИК 045773001 ОКТМО 57701000</w:t>
            </w:r>
          </w:p>
        </w:tc>
      </w:tr>
      <w:tr w:rsidR="00E01735" w:rsidRPr="008556C0" w:rsidTr="00E45C71">
        <w:trPr>
          <w:trHeight w:val="242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E01735" w:rsidRPr="008556C0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noWrap/>
            <w:vAlign w:val="center"/>
            <w:hideMark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КБК</w:t>
            </w: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3181080500001000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110</w:t>
            </w:r>
          </w:p>
        </w:tc>
        <w:tc>
          <w:tcPr>
            <w:tcW w:w="1701" w:type="dxa"/>
            <w:vMerge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КБК</w:t>
            </w: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3181080500001000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110</w:t>
            </w:r>
          </w:p>
        </w:tc>
      </w:tr>
      <w:tr w:rsidR="00E01735" w:rsidRPr="008556C0" w:rsidTr="00E45C71">
        <w:trPr>
          <w:trHeight w:val="305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E01735" w:rsidRPr="008556C0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noWrap/>
            <w:vAlign w:val="center"/>
            <w:hideMark/>
          </w:tcPr>
          <w:p w:rsidR="00E01735" w:rsidRPr="009B7702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Повторное свидетельство – 350 руб.</w:t>
            </w:r>
          </w:p>
          <w:p w:rsidR="00E01735" w:rsidRPr="009B7702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Внесение изменений – 650 руб.</w:t>
            </w:r>
          </w:p>
          <w:p w:rsidR="00E01735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Справка – 200 руб. </w:t>
            </w:r>
          </w:p>
          <w:p w:rsidR="00E01735" w:rsidRPr="00E6027C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E01735" w:rsidRPr="009B7702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Повторное свидетельство – 350 руб.</w:t>
            </w:r>
          </w:p>
          <w:p w:rsidR="00E01735" w:rsidRPr="009B7702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Внесение изменений – 650 руб.</w:t>
            </w:r>
          </w:p>
          <w:p w:rsidR="00E01735" w:rsidRPr="009B7702" w:rsidRDefault="00E01735" w:rsidP="00A019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Справка – 200 руб. </w:t>
            </w:r>
          </w:p>
        </w:tc>
      </w:tr>
      <w:tr w:rsidR="00E01735" w:rsidRPr="008556C0" w:rsidTr="00E017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40"/>
        </w:trPr>
        <w:tc>
          <w:tcPr>
            <w:tcW w:w="1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735" w:rsidRPr="008556C0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C471CE4" wp14:editId="3F2C129F">
                  <wp:extent cx="925915" cy="966574"/>
                  <wp:effectExtent l="0" t="0" r="7620" b="5080"/>
                  <wp:docPr id="1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058" cy="97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735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Госпошлина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ЗАГС </w:t>
            </w:r>
          </w:p>
          <w:p w:rsidR="00E01735" w:rsidRPr="00040753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ФИО получателя услуги: __________________________________________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1735" w:rsidRPr="00CA1478" w:rsidRDefault="00E01735" w:rsidP="00E0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bookmarkStart w:id="0" w:name="_GoBack"/>
            <w:r>
              <w:rPr>
                <w:noProof/>
                <w:lang w:eastAsia="ru-RU"/>
              </w:rPr>
              <w:drawing>
                <wp:inline distT="0" distB="0" distL="0" distR="0" wp14:anchorId="18D335A8" wp14:editId="79BE23FA">
                  <wp:extent cx="925915" cy="966574"/>
                  <wp:effectExtent l="0" t="0" r="7620" b="5080"/>
                  <wp:docPr id="2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058" cy="97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1735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Госпошлина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ЗАГС </w:t>
            </w:r>
          </w:p>
          <w:p w:rsidR="00E01735" w:rsidRPr="00040753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ФИО получателя услуги: _____________________________________________</w:t>
            </w:r>
          </w:p>
        </w:tc>
      </w:tr>
      <w:tr w:rsidR="00E01735" w:rsidRPr="008556C0" w:rsidTr="00CA3F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4"/>
        </w:trPr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735" w:rsidRPr="008556C0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ИНН 5902293594 КПП 590201001 УФК по Пермскому краю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ИНН 5902293594 КПП 590201001 УФК по Пермскому краю</w:t>
            </w:r>
          </w:p>
        </w:tc>
      </w:tr>
      <w:tr w:rsidR="00E01735" w:rsidRPr="008556C0" w:rsidTr="00CA3F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7"/>
        </w:trPr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735" w:rsidRPr="008556C0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(Управление Министерства юстиции Российской Федерации по Пермскому краю л/с 04561879960)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(Управление Министерства юстиции Российской Федерации по Пермскому краю л/с 04561879960)</w:t>
            </w:r>
          </w:p>
        </w:tc>
      </w:tr>
      <w:tr w:rsidR="00E01735" w:rsidRPr="008556C0" w:rsidTr="00CA3F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9"/>
        </w:trPr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735" w:rsidRPr="008556C0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ГРКЦ ГУ БАНКА РОССИИ ПО ПЕРМСКОМУ КРАЮ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ГРКЦ ГУ БАНКА РОССИИ ПО ПЕРМСКОМУ КРАЮ</w:t>
            </w:r>
          </w:p>
        </w:tc>
      </w:tr>
      <w:tr w:rsidR="00E01735" w:rsidRPr="008556C0" w:rsidTr="00CA3F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3"/>
        </w:trPr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735" w:rsidRPr="008556C0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р/с 40101810700000010003 БИК 045773001 ОКТМО 57701000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р/с 40101810700000010003 БИК 045773001 ОКТМО 57701000</w:t>
            </w:r>
          </w:p>
        </w:tc>
      </w:tr>
      <w:tr w:rsidR="00E01735" w:rsidRPr="008556C0" w:rsidTr="00CA3F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2"/>
        </w:trPr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735" w:rsidRPr="008556C0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КБК</w:t>
            </w: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3181080500001000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110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КБК</w:t>
            </w: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3181080500001000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110</w:t>
            </w:r>
          </w:p>
        </w:tc>
      </w:tr>
      <w:tr w:rsidR="00E01735" w:rsidRPr="008556C0" w:rsidTr="00CA3F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5"/>
        </w:trPr>
        <w:tc>
          <w:tcPr>
            <w:tcW w:w="1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735" w:rsidRPr="008556C0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735" w:rsidRPr="00FB13FA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B13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Повторное свидетельство – 350 руб.</w:t>
            </w:r>
          </w:p>
          <w:p w:rsidR="00E01735" w:rsidRPr="00FB13FA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B13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Внесение изменений – 650 руб.</w:t>
            </w:r>
          </w:p>
          <w:p w:rsidR="00E01735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B13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Справка – 200 руб. </w:t>
            </w:r>
          </w:p>
          <w:p w:rsidR="00E01735" w:rsidRPr="00E6027C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735" w:rsidRPr="00FB13FA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B13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Повторное свидетельство – 350 руб.</w:t>
            </w:r>
          </w:p>
          <w:p w:rsidR="00E01735" w:rsidRPr="00FB13FA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B13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Внесение изменений – 650 руб.</w:t>
            </w:r>
          </w:p>
          <w:p w:rsidR="00E01735" w:rsidRPr="00FB13FA" w:rsidRDefault="00E01735" w:rsidP="00A019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B13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Справка – 200 руб. </w:t>
            </w:r>
          </w:p>
        </w:tc>
      </w:tr>
      <w:tr w:rsidR="00E01735" w:rsidRPr="008556C0" w:rsidTr="00E017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18"/>
        </w:trPr>
        <w:tc>
          <w:tcPr>
            <w:tcW w:w="1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735" w:rsidRPr="008556C0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E7725A2" wp14:editId="0BEB7C6A">
                  <wp:extent cx="925915" cy="966574"/>
                  <wp:effectExtent l="0" t="0" r="7620" b="5080"/>
                  <wp:docPr id="5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058" cy="97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735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Госпошлина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ЗАГС </w:t>
            </w:r>
          </w:p>
          <w:p w:rsidR="00E01735" w:rsidRPr="00040753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ФИО получателя услуги: __________________________________________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1735" w:rsidRPr="006A4A8E" w:rsidRDefault="00E01735" w:rsidP="00E0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410A9B3" wp14:editId="6E4B24E5">
                  <wp:extent cx="925915" cy="966574"/>
                  <wp:effectExtent l="0" t="0" r="7620" b="5080"/>
                  <wp:docPr id="7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058" cy="97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1735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Госпошлина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ЗАГС </w:t>
            </w:r>
          </w:p>
          <w:p w:rsidR="00E01735" w:rsidRPr="00040753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ФИО получателя услуги: _____________________________________________</w:t>
            </w:r>
          </w:p>
        </w:tc>
      </w:tr>
      <w:tr w:rsidR="00E01735" w:rsidRPr="008556C0" w:rsidTr="00CA3F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4"/>
        </w:trPr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735" w:rsidRPr="008556C0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ИНН 5902293594 КПП 590201001 УФК по Пермскому краю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ИНН 5902293594 КПП 590201001 УФК по Пермскому краю</w:t>
            </w:r>
          </w:p>
        </w:tc>
      </w:tr>
      <w:tr w:rsidR="00E01735" w:rsidRPr="008556C0" w:rsidTr="00CA3F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7"/>
        </w:trPr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735" w:rsidRPr="008556C0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(Управление Министерства юстиции Российской Федерации по Пермскому краю л/с 04561879960)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(Управление Министерства юстиции Российской Федерации по Пермскому краю л/с 04561879960)</w:t>
            </w:r>
          </w:p>
        </w:tc>
      </w:tr>
      <w:tr w:rsidR="00E01735" w:rsidRPr="008556C0" w:rsidTr="00CA3F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9"/>
        </w:trPr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735" w:rsidRPr="008556C0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ГРКЦ ГУ БАНКА РОССИИ ПО ПЕРМСКОМУ КРАЮ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ГРКЦ ГУ БАНКА РОССИИ ПО ПЕРМСКОМУ КРАЮ</w:t>
            </w:r>
          </w:p>
        </w:tc>
      </w:tr>
      <w:tr w:rsidR="00E01735" w:rsidRPr="008556C0" w:rsidTr="00CA3F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3"/>
        </w:trPr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735" w:rsidRPr="008556C0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р/с 40101810700000010003 БИК 045773001 ОКТМО 57701000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р/с 40101810700000010003 БИК 045773001 ОКТМО 57701000</w:t>
            </w:r>
          </w:p>
        </w:tc>
      </w:tr>
      <w:tr w:rsidR="00E01735" w:rsidRPr="008556C0" w:rsidTr="00CA3F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2"/>
        </w:trPr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735" w:rsidRPr="008556C0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КБК</w:t>
            </w: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3181080500001000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110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КБК</w:t>
            </w: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3181080500001000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110</w:t>
            </w:r>
          </w:p>
        </w:tc>
      </w:tr>
      <w:tr w:rsidR="00E01735" w:rsidRPr="008556C0" w:rsidTr="00CA3F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5"/>
        </w:trPr>
        <w:tc>
          <w:tcPr>
            <w:tcW w:w="1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735" w:rsidRPr="008556C0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735" w:rsidRPr="00FB13FA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B13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Повторное свидетельство – 350 руб.</w:t>
            </w:r>
          </w:p>
          <w:p w:rsidR="00E01735" w:rsidRPr="00FB13FA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B13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Внесение изменений – 650 руб.</w:t>
            </w:r>
          </w:p>
          <w:p w:rsidR="00E01735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B13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Справка – 200 руб. </w:t>
            </w:r>
          </w:p>
          <w:p w:rsidR="00E01735" w:rsidRPr="00E6027C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5" w:rsidRPr="00CA1478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735" w:rsidRPr="00FB13FA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B13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Повторное свидетельство – 350 руб.</w:t>
            </w:r>
          </w:p>
          <w:p w:rsidR="00E01735" w:rsidRPr="00FB13FA" w:rsidRDefault="00E01735" w:rsidP="00E0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B13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Внесение изменений – 650 руб.</w:t>
            </w:r>
          </w:p>
          <w:p w:rsidR="00E01735" w:rsidRPr="00FB13FA" w:rsidRDefault="00E01735" w:rsidP="00A019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B13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Справка – 200 руб. </w:t>
            </w:r>
          </w:p>
        </w:tc>
      </w:tr>
    </w:tbl>
    <w:p w:rsidR="009E7790" w:rsidRDefault="009E7790" w:rsidP="009B7702">
      <w:pPr>
        <w:rPr>
          <w:rFonts w:ascii="Times New Roman" w:hAnsi="Times New Roman" w:cs="Times New Roman"/>
          <w:sz w:val="24"/>
        </w:rPr>
      </w:pPr>
    </w:p>
    <w:p w:rsidR="00A0199D" w:rsidRDefault="00A0199D" w:rsidP="009B7702">
      <w:pPr>
        <w:rPr>
          <w:rFonts w:ascii="Times New Roman" w:hAnsi="Times New Roman" w:cs="Times New Roman"/>
          <w:sz w:val="24"/>
        </w:rPr>
      </w:pPr>
    </w:p>
    <w:p w:rsidR="00A0199D" w:rsidRDefault="00A0199D" w:rsidP="009B7702">
      <w:pPr>
        <w:rPr>
          <w:rFonts w:ascii="Times New Roman" w:hAnsi="Times New Roman" w:cs="Times New Roman"/>
          <w:sz w:val="24"/>
        </w:rPr>
      </w:pPr>
    </w:p>
    <w:tbl>
      <w:tblPr>
        <w:tblW w:w="16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87"/>
        <w:gridCol w:w="6246"/>
        <w:gridCol w:w="1701"/>
        <w:gridCol w:w="6626"/>
      </w:tblGrid>
      <w:tr w:rsidR="00A0199D" w:rsidRPr="00040753" w:rsidTr="00CA3F4A">
        <w:trPr>
          <w:trHeight w:val="690"/>
        </w:trPr>
        <w:tc>
          <w:tcPr>
            <w:tcW w:w="1687" w:type="dxa"/>
            <w:vMerge w:val="restart"/>
            <w:shd w:val="clear" w:color="auto" w:fill="auto"/>
            <w:noWrap/>
            <w:vAlign w:val="center"/>
            <w:hideMark/>
          </w:tcPr>
          <w:p w:rsidR="00A0199D" w:rsidRPr="008556C0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4E1C1A4C" wp14:editId="2729A7E2">
                  <wp:extent cx="925915" cy="966574"/>
                  <wp:effectExtent l="0" t="0" r="7620" b="5080"/>
                  <wp:docPr id="9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058" cy="97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46" w:type="dxa"/>
            <w:shd w:val="clear" w:color="auto" w:fill="auto"/>
            <w:vAlign w:val="center"/>
            <w:hideMark/>
          </w:tcPr>
          <w:p w:rsidR="00A0199D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Госпошлина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ЗАГС </w:t>
            </w:r>
          </w:p>
          <w:p w:rsidR="00A0199D" w:rsidRPr="00040753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ФИО получателя услуги: __________________________________________</w:t>
            </w:r>
          </w:p>
        </w:tc>
        <w:tc>
          <w:tcPr>
            <w:tcW w:w="1701" w:type="dxa"/>
            <w:vMerge w:val="restart"/>
            <w:vAlign w:val="center"/>
          </w:tcPr>
          <w:p w:rsidR="00A0199D" w:rsidRPr="00CA1478" w:rsidRDefault="00A0199D" w:rsidP="00CA3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41A4D84" wp14:editId="001C6E37">
                  <wp:extent cx="925915" cy="966574"/>
                  <wp:effectExtent l="0" t="0" r="7620" b="5080"/>
                  <wp:docPr id="10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058" cy="97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6" w:type="dxa"/>
            <w:vAlign w:val="center"/>
          </w:tcPr>
          <w:p w:rsidR="00A0199D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Госпошлина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ЗАГС </w:t>
            </w:r>
          </w:p>
          <w:p w:rsidR="00A0199D" w:rsidRPr="00040753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ФИО получателя услуги: _____________________________________________</w:t>
            </w:r>
          </w:p>
        </w:tc>
      </w:tr>
      <w:tr w:rsidR="00A0199D" w:rsidRPr="00CA1478" w:rsidTr="00CA3F4A">
        <w:trPr>
          <w:trHeight w:val="204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A0199D" w:rsidRPr="008556C0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noWrap/>
            <w:vAlign w:val="center"/>
            <w:hideMark/>
          </w:tcPr>
          <w:p w:rsidR="00A0199D" w:rsidRPr="00CA1478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ИНН 5902293594 КПП 590201001 УФК по Пермскому краю</w:t>
            </w:r>
          </w:p>
        </w:tc>
        <w:tc>
          <w:tcPr>
            <w:tcW w:w="1701" w:type="dxa"/>
            <w:vMerge/>
          </w:tcPr>
          <w:p w:rsidR="00A0199D" w:rsidRPr="00CA1478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A0199D" w:rsidRPr="00CA1478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ИНН 5902293594 КПП 590201001 УФК по Пермскому краю</w:t>
            </w:r>
          </w:p>
        </w:tc>
      </w:tr>
      <w:tr w:rsidR="00A0199D" w:rsidRPr="00CA1478" w:rsidTr="00CA3F4A">
        <w:trPr>
          <w:trHeight w:val="137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A0199D" w:rsidRPr="008556C0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vAlign w:val="center"/>
            <w:hideMark/>
          </w:tcPr>
          <w:p w:rsidR="00A0199D" w:rsidRPr="00CA1478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(Управление Министерства юстиции Российской Федерации по Пермскому краю л/с 04561879960)</w:t>
            </w:r>
          </w:p>
        </w:tc>
        <w:tc>
          <w:tcPr>
            <w:tcW w:w="1701" w:type="dxa"/>
            <w:vMerge/>
          </w:tcPr>
          <w:p w:rsidR="00A0199D" w:rsidRPr="00CA1478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A0199D" w:rsidRPr="00CA1478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(Управление Министерства юстиции Российской Федерации по Пермскому краю л/с 04561879960)</w:t>
            </w:r>
          </w:p>
        </w:tc>
      </w:tr>
      <w:tr w:rsidR="00A0199D" w:rsidRPr="00CA1478" w:rsidTr="00CA3F4A">
        <w:trPr>
          <w:trHeight w:val="139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A0199D" w:rsidRPr="008556C0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noWrap/>
            <w:vAlign w:val="center"/>
            <w:hideMark/>
          </w:tcPr>
          <w:p w:rsidR="00A0199D" w:rsidRPr="00CA1478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ГРКЦ ГУ БАНКА РОССИИ ПО ПЕРМСКОМУ КРАЮ</w:t>
            </w:r>
          </w:p>
        </w:tc>
        <w:tc>
          <w:tcPr>
            <w:tcW w:w="1701" w:type="dxa"/>
            <w:vMerge/>
          </w:tcPr>
          <w:p w:rsidR="00A0199D" w:rsidRPr="00CA1478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A0199D" w:rsidRPr="00CA1478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ГРКЦ ГУ БАНКА РОССИИ ПО ПЕРМСКОМУ КРАЮ</w:t>
            </w:r>
          </w:p>
        </w:tc>
      </w:tr>
      <w:tr w:rsidR="00A0199D" w:rsidRPr="00CA1478" w:rsidTr="00CA3F4A">
        <w:trPr>
          <w:trHeight w:val="113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A0199D" w:rsidRPr="008556C0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noWrap/>
            <w:vAlign w:val="center"/>
            <w:hideMark/>
          </w:tcPr>
          <w:p w:rsidR="00A0199D" w:rsidRPr="00CA1478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р/с 40101810700000010003 БИК 045773001 ОКТМО 57701000</w:t>
            </w:r>
          </w:p>
        </w:tc>
        <w:tc>
          <w:tcPr>
            <w:tcW w:w="1701" w:type="dxa"/>
            <w:vMerge/>
          </w:tcPr>
          <w:p w:rsidR="00A0199D" w:rsidRPr="00CA1478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A0199D" w:rsidRPr="00CA1478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р/с 40101810700000010003 БИК 045773001 ОКТМО 57701000</w:t>
            </w:r>
          </w:p>
        </w:tc>
      </w:tr>
      <w:tr w:rsidR="00A0199D" w:rsidRPr="00CA1478" w:rsidTr="00CA3F4A">
        <w:trPr>
          <w:trHeight w:val="242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A0199D" w:rsidRPr="008556C0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noWrap/>
            <w:vAlign w:val="center"/>
            <w:hideMark/>
          </w:tcPr>
          <w:p w:rsidR="00A0199D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КБК </w:t>
            </w:r>
            <w:r w:rsidRPr="00CA3F4A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3</w:t>
            </w:r>
            <w:r w:rsidRPr="00CA3F4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10807200010037110</w:t>
            </w:r>
          </w:p>
        </w:tc>
        <w:tc>
          <w:tcPr>
            <w:tcW w:w="1701" w:type="dxa"/>
            <w:vMerge/>
          </w:tcPr>
          <w:p w:rsidR="00A0199D" w:rsidRPr="00CA1478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A0199D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КБК </w:t>
            </w:r>
            <w:r w:rsidRPr="00CA3F4A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3</w:t>
            </w:r>
            <w:r w:rsidRPr="00CA3F4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181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0807200010037110</w:t>
            </w:r>
          </w:p>
        </w:tc>
      </w:tr>
      <w:tr w:rsidR="00A0199D" w:rsidRPr="009B7702" w:rsidTr="00CA3F4A">
        <w:trPr>
          <w:trHeight w:val="305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A0199D" w:rsidRPr="008556C0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noWrap/>
            <w:vAlign w:val="center"/>
            <w:hideMark/>
          </w:tcPr>
          <w:p w:rsidR="00A0199D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3F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Истребование док-</w:t>
            </w:r>
            <w:proofErr w:type="spellStart"/>
            <w:r w:rsidRPr="00CA3F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тов</w:t>
            </w:r>
            <w:proofErr w:type="spellEnd"/>
            <w:r w:rsidRPr="00CA3F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 тер-</w:t>
            </w:r>
            <w:proofErr w:type="spellStart"/>
            <w:r w:rsidRPr="00CA3F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рии</w:t>
            </w:r>
            <w:proofErr w:type="spellEnd"/>
            <w:r w:rsidRPr="00CA3F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других государств – 350р.</w:t>
            </w:r>
          </w:p>
          <w:p w:rsidR="00CA3F4A" w:rsidRPr="00E6027C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</w:tcPr>
          <w:p w:rsidR="00A0199D" w:rsidRPr="00CA1478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CA3F4A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A0199D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3F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Истребование док-</w:t>
            </w:r>
            <w:proofErr w:type="spellStart"/>
            <w:r w:rsidRPr="00CA3F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тов</w:t>
            </w:r>
            <w:proofErr w:type="spellEnd"/>
            <w:r w:rsidRPr="00CA3F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 тер-</w:t>
            </w:r>
            <w:proofErr w:type="spellStart"/>
            <w:r w:rsidRPr="00CA3F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рии</w:t>
            </w:r>
            <w:proofErr w:type="spellEnd"/>
            <w:r w:rsidRPr="00CA3F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других государств – 350р.</w:t>
            </w:r>
          </w:p>
          <w:p w:rsidR="00CA3F4A" w:rsidRPr="009B7702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0199D" w:rsidRPr="00040753" w:rsidTr="00CA3F4A">
        <w:trPr>
          <w:trHeight w:val="629"/>
        </w:trPr>
        <w:tc>
          <w:tcPr>
            <w:tcW w:w="1687" w:type="dxa"/>
            <w:vMerge w:val="restart"/>
            <w:shd w:val="clear" w:color="auto" w:fill="auto"/>
            <w:noWrap/>
            <w:vAlign w:val="center"/>
            <w:hideMark/>
          </w:tcPr>
          <w:p w:rsidR="00A0199D" w:rsidRPr="008556C0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68DB7DC" wp14:editId="05D337EF">
                  <wp:extent cx="925915" cy="966574"/>
                  <wp:effectExtent l="0" t="0" r="7620" b="5080"/>
                  <wp:docPr id="11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058" cy="97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46" w:type="dxa"/>
            <w:shd w:val="clear" w:color="auto" w:fill="auto"/>
            <w:vAlign w:val="center"/>
            <w:hideMark/>
          </w:tcPr>
          <w:p w:rsidR="00A0199D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Госпошлина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ЗАГС </w:t>
            </w:r>
          </w:p>
          <w:p w:rsidR="00A0199D" w:rsidRPr="00040753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ФИО получателя услуги: _________________________________________ </w:t>
            </w:r>
          </w:p>
        </w:tc>
        <w:tc>
          <w:tcPr>
            <w:tcW w:w="1701" w:type="dxa"/>
            <w:vMerge w:val="restart"/>
            <w:vAlign w:val="center"/>
          </w:tcPr>
          <w:p w:rsidR="00A0199D" w:rsidRPr="006A4A8E" w:rsidRDefault="00A0199D" w:rsidP="00CA3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3158A78" wp14:editId="3C6DCB60">
                  <wp:extent cx="925915" cy="966574"/>
                  <wp:effectExtent l="0" t="0" r="7620" b="5080"/>
                  <wp:docPr id="12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058" cy="97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6" w:type="dxa"/>
            <w:vAlign w:val="center"/>
          </w:tcPr>
          <w:p w:rsidR="00A0199D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Госпошлина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ЗАГС </w:t>
            </w:r>
          </w:p>
          <w:p w:rsidR="00A0199D" w:rsidRPr="00040753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ФИО получателя услуги: _____________________________________________</w:t>
            </w:r>
          </w:p>
        </w:tc>
      </w:tr>
      <w:tr w:rsidR="00A0199D" w:rsidRPr="00CA1478" w:rsidTr="00CA3F4A">
        <w:trPr>
          <w:trHeight w:val="204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A0199D" w:rsidRPr="008556C0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noWrap/>
            <w:vAlign w:val="center"/>
            <w:hideMark/>
          </w:tcPr>
          <w:p w:rsidR="00A0199D" w:rsidRPr="00CA1478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ИНН 5902293594 КПП 590201001 УФК по Пермскому краю</w:t>
            </w:r>
          </w:p>
        </w:tc>
        <w:tc>
          <w:tcPr>
            <w:tcW w:w="1701" w:type="dxa"/>
            <w:vMerge/>
          </w:tcPr>
          <w:p w:rsidR="00A0199D" w:rsidRPr="00CA1478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A0199D" w:rsidRPr="00CA1478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ИНН 5902293594 КПП 590201001 УФК по Пермскому краю</w:t>
            </w:r>
          </w:p>
        </w:tc>
      </w:tr>
      <w:tr w:rsidR="00A0199D" w:rsidRPr="00CA1478" w:rsidTr="00CA3F4A">
        <w:trPr>
          <w:trHeight w:val="137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A0199D" w:rsidRPr="008556C0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vAlign w:val="center"/>
            <w:hideMark/>
          </w:tcPr>
          <w:p w:rsidR="00A0199D" w:rsidRPr="00CA1478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(Управление Министерства юстиции Российской Федерации по Пермскому краю л/с 04561879960)</w:t>
            </w:r>
          </w:p>
        </w:tc>
        <w:tc>
          <w:tcPr>
            <w:tcW w:w="1701" w:type="dxa"/>
            <w:vMerge/>
          </w:tcPr>
          <w:p w:rsidR="00A0199D" w:rsidRPr="00CA1478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A0199D" w:rsidRPr="00CA1478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(Управление Министерства юстиции Российской Федерации по Пермскому краю л/с 04561879960)</w:t>
            </w:r>
          </w:p>
        </w:tc>
      </w:tr>
      <w:tr w:rsidR="00A0199D" w:rsidRPr="00CA1478" w:rsidTr="00CA3F4A">
        <w:trPr>
          <w:trHeight w:val="139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A0199D" w:rsidRPr="008556C0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noWrap/>
            <w:vAlign w:val="center"/>
            <w:hideMark/>
          </w:tcPr>
          <w:p w:rsidR="00A0199D" w:rsidRPr="00CA1478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ГРКЦ ГУ БАНКА РОССИИ ПО ПЕРМСКОМУ КРАЮ</w:t>
            </w:r>
          </w:p>
        </w:tc>
        <w:tc>
          <w:tcPr>
            <w:tcW w:w="1701" w:type="dxa"/>
            <w:vMerge/>
          </w:tcPr>
          <w:p w:rsidR="00A0199D" w:rsidRPr="00CA1478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A0199D" w:rsidRPr="00CA1478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ГРКЦ ГУ БАНКА РОССИИ ПО ПЕРМСКОМУ КРАЮ</w:t>
            </w:r>
          </w:p>
        </w:tc>
      </w:tr>
      <w:tr w:rsidR="00A0199D" w:rsidRPr="00CA1478" w:rsidTr="00CA3F4A">
        <w:trPr>
          <w:trHeight w:val="113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A0199D" w:rsidRPr="008556C0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noWrap/>
            <w:vAlign w:val="center"/>
            <w:hideMark/>
          </w:tcPr>
          <w:p w:rsidR="00A0199D" w:rsidRPr="00CA1478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р/с 40101810700000010003 БИК 045773001 ОКТМО 57701000</w:t>
            </w:r>
          </w:p>
        </w:tc>
        <w:tc>
          <w:tcPr>
            <w:tcW w:w="1701" w:type="dxa"/>
            <w:vMerge/>
          </w:tcPr>
          <w:p w:rsidR="00A0199D" w:rsidRPr="00CA1478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A0199D" w:rsidRPr="00CA1478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р/с 40101810700000010003 БИК 045773001 ОКТМО 57701000</w:t>
            </w:r>
          </w:p>
        </w:tc>
      </w:tr>
      <w:tr w:rsidR="00A0199D" w:rsidRPr="00CA1478" w:rsidTr="00CA3F4A">
        <w:trPr>
          <w:trHeight w:val="242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A0199D" w:rsidRPr="008556C0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noWrap/>
            <w:vAlign w:val="center"/>
            <w:hideMark/>
          </w:tcPr>
          <w:p w:rsidR="00A0199D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КБК </w:t>
            </w:r>
            <w:r w:rsidRPr="00CA3F4A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3</w:t>
            </w:r>
            <w:r w:rsidRPr="00CA3F4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810807200010037110</w:t>
            </w:r>
          </w:p>
        </w:tc>
        <w:tc>
          <w:tcPr>
            <w:tcW w:w="1701" w:type="dxa"/>
            <w:vMerge/>
          </w:tcPr>
          <w:p w:rsidR="00A0199D" w:rsidRPr="00CA1478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A0199D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КБК </w:t>
            </w:r>
            <w:r w:rsidRPr="00CA3F4A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3</w:t>
            </w:r>
            <w:r w:rsidRPr="00CA3F4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10807200010037110</w:t>
            </w:r>
          </w:p>
        </w:tc>
      </w:tr>
      <w:tr w:rsidR="00A0199D" w:rsidRPr="009B7702" w:rsidTr="00CA3F4A">
        <w:trPr>
          <w:trHeight w:val="305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A0199D" w:rsidRPr="008556C0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noWrap/>
            <w:vAlign w:val="center"/>
            <w:hideMark/>
          </w:tcPr>
          <w:p w:rsidR="00CA3F4A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A0199D" w:rsidRPr="009B7702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Истребование док-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 тер-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рии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других государств – 350р.</w:t>
            </w:r>
          </w:p>
          <w:p w:rsidR="00A0199D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A0199D" w:rsidRPr="00E6027C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</w:tcPr>
          <w:p w:rsidR="00A0199D" w:rsidRPr="00CA1478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CA3F4A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A0199D" w:rsidRPr="009B7702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Истребование док-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 тер-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рии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других государств – 350р.</w:t>
            </w:r>
          </w:p>
          <w:p w:rsidR="00A0199D" w:rsidRPr="009B7702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A3F4A" w:rsidRPr="00040753" w:rsidTr="00CA3F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40"/>
        </w:trPr>
        <w:tc>
          <w:tcPr>
            <w:tcW w:w="1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F4A" w:rsidRPr="008556C0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F299432" wp14:editId="192708C0">
                  <wp:extent cx="925915" cy="966574"/>
                  <wp:effectExtent l="0" t="0" r="7620" b="5080"/>
                  <wp:docPr id="13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058" cy="97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4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A3F4A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Госпошлина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ЗАГС </w:t>
            </w:r>
          </w:p>
          <w:p w:rsidR="00CA3F4A" w:rsidRPr="00040753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ФИО получателя услуги: __________________________________________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3F4A" w:rsidRPr="00CA1478" w:rsidRDefault="00CA3F4A" w:rsidP="00CA3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9876547" wp14:editId="2A44F8C3">
                  <wp:extent cx="925915" cy="966574"/>
                  <wp:effectExtent l="0" t="0" r="7620" b="5080"/>
                  <wp:docPr id="14" name="Рисунок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058" cy="97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F4A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Госпошлина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ЗАГС </w:t>
            </w:r>
          </w:p>
          <w:p w:rsidR="00CA3F4A" w:rsidRPr="00040753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ФИО получателя услуги: _____________________________________________</w:t>
            </w:r>
          </w:p>
        </w:tc>
      </w:tr>
      <w:tr w:rsidR="00CA3F4A" w:rsidRPr="00CA1478" w:rsidTr="00CA3F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4"/>
        </w:trPr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3F4A" w:rsidRPr="008556C0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ИНН 5902293594 КПП 590201001 УФК по Пермскому краю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ИНН 5902293594 КПП 590201001 УФК по Пермскому краю</w:t>
            </w:r>
          </w:p>
        </w:tc>
      </w:tr>
      <w:tr w:rsidR="00CA3F4A" w:rsidRPr="00CA1478" w:rsidTr="00CA3F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7"/>
        </w:trPr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3F4A" w:rsidRPr="008556C0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(Управление Министерства юстиции Российской Федерации по Пермскому краю л/с 04561879960)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(Управление Министерства юстиции Российской Федерации по Пермскому краю л/с 04561879960)</w:t>
            </w:r>
          </w:p>
        </w:tc>
      </w:tr>
      <w:tr w:rsidR="00CA3F4A" w:rsidRPr="00CA1478" w:rsidTr="00CA3F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9"/>
        </w:trPr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3F4A" w:rsidRPr="008556C0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ГРКЦ ГУ БАНКА РОССИИ ПО ПЕРМСКОМУ КРАЮ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ГРКЦ ГУ БАНКА РОССИИ ПО ПЕРМСКОМУ КРАЮ</w:t>
            </w:r>
          </w:p>
        </w:tc>
      </w:tr>
      <w:tr w:rsidR="00CA3F4A" w:rsidRPr="00CA1478" w:rsidTr="00CA3F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3"/>
        </w:trPr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3F4A" w:rsidRPr="008556C0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р/с 40101810700000010003 БИК 045773001 ОКТМО 57701000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р/с 40101810700000010003 БИК 045773001 ОКТМО 57701000</w:t>
            </w:r>
          </w:p>
        </w:tc>
      </w:tr>
      <w:tr w:rsidR="00CA3F4A" w:rsidRPr="00CA1478" w:rsidTr="00CA3F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2"/>
        </w:trPr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3F4A" w:rsidRPr="008556C0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КБК </w:t>
            </w:r>
            <w:r w:rsidRPr="00CA3F4A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3</w:t>
            </w:r>
            <w:r w:rsidRPr="00CA3F4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810807200010037110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F4A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КБК </w:t>
            </w:r>
            <w:r w:rsidRPr="00CA3F4A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3</w:t>
            </w:r>
            <w:r w:rsidRPr="00CA3F4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181080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7200010037110</w:t>
            </w:r>
          </w:p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CA3F4A" w:rsidRPr="00FB13FA" w:rsidTr="00CA3F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5"/>
        </w:trPr>
        <w:tc>
          <w:tcPr>
            <w:tcW w:w="1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3F4A" w:rsidRPr="008556C0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F4A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3F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Истребование док-</w:t>
            </w:r>
            <w:proofErr w:type="spellStart"/>
            <w:r w:rsidRPr="00CA3F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тов</w:t>
            </w:r>
            <w:proofErr w:type="spellEnd"/>
            <w:r w:rsidRPr="00CA3F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 тер-</w:t>
            </w:r>
            <w:proofErr w:type="spellStart"/>
            <w:r w:rsidRPr="00CA3F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рии</w:t>
            </w:r>
            <w:proofErr w:type="spellEnd"/>
            <w:r w:rsidRPr="00CA3F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других государств – 350р.</w:t>
            </w:r>
          </w:p>
          <w:p w:rsidR="00CA3F4A" w:rsidRPr="00E6027C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F4A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CA3F4A" w:rsidRPr="00FB13FA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Истребование док-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 тер-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рии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других государств – 350р.</w:t>
            </w:r>
          </w:p>
          <w:p w:rsidR="00CA3F4A" w:rsidRPr="00FB13FA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0199D" w:rsidRPr="00040753" w:rsidTr="00CA3F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18"/>
        </w:trPr>
        <w:tc>
          <w:tcPr>
            <w:tcW w:w="1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99D" w:rsidRPr="008556C0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C9C67F1" wp14:editId="374C5C79">
                  <wp:extent cx="925915" cy="966574"/>
                  <wp:effectExtent l="0" t="0" r="7620" b="5080"/>
                  <wp:docPr id="15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058" cy="97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99D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Госпошлина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ЗАГС </w:t>
            </w:r>
          </w:p>
          <w:p w:rsidR="00A0199D" w:rsidRPr="00040753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ФИО получателя услуги: __________________________________________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99D" w:rsidRPr="006A4A8E" w:rsidRDefault="00A0199D" w:rsidP="00CA3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7845238" wp14:editId="7A52F406">
                  <wp:extent cx="925915" cy="966574"/>
                  <wp:effectExtent l="0" t="0" r="7620" b="5080"/>
                  <wp:docPr id="16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058" cy="97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99D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Госпошлина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ЗАГС </w:t>
            </w:r>
          </w:p>
          <w:p w:rsidR="00A0199D" w:rsidRPr="00040753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ФИО получателя услуги: _____________________________________________</w:t>
            </w:r>
          </w:p>
        </w:tc>
      </w:tr>
      <w:tr w:rsidR="00A0199D" w:rsidRPr="00CA1478" w:rsidTr="00CA3F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4"/>
        </w:trPr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99D" w:rsidRPr="008556C0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99D" w:rsidRPr="00CA1478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ИНН 5902293594 КПП 590201001 УФК по Пермскому краю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9D" w:rsidRPr="00CA1478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99D" w:rsidRPr="00CA1478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ИНН 5902293594 КПП 590201001 УФК по Пермскому краю</w:t>
            </w:r>
          </w:p>
        </w:tc>
      </w:tr>
      <w:tr w:rsidR="00A0199D" w:rsidRPr="00CA1478" w:rsidTr="00CA3F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7"/>
        </w:trPr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99D" w:rsidRPr="008556C0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99D" w:rsidRPr="00CA1478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(Управление Министерства юстиции Российской Федерации по Пермскому краю л/с 04561879960)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9D" w:rsidRPr="00CA1478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99D" w:rsidRPr="00CA1478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(Управление Министерства юстиции Российской Федерации по Пермскому краю л/с 04561879960)</w:t>
            </w:r>
          </w:p>
        </w:tc>
      </w:tr>
      <w:tr w:rsidR="00A0199D" w:rsidRPr="00CA1478" w:rsidTr="00CA3F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9"/>
        </w:trPr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99D" w:rsidRPr="008556C0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99D" w:rsidRPr="00CA1478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ГРКЦ ГУ БАНКА РОССИИ ПО ПЕРМСКОМУ КРАЮ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9D" w:rsidRPr="00CA1478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99D" w:rsidRPr="00CA1478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ГРКЦ ГУ БАНКА РОССИИ ПО ПЕРМСКОМУ КРАЮ</w:t>
            </w:r>
          </w:p>
        </w:tc>
      </w:tr>
      <w:tr w:rsidR="00A0199D" w:rsidRPr="00CA1478" w:rsidTr="00CA3F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3"/>
        </w:trPr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99D" w:rsidRPr="008556C0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99D" w:rsidRPr="00CA1478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р/с 40101810700000010003 БИК 045773001 ОКТМО 57701000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9D" w:rsidRPr="00CA1478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99D" w:rsidRPr="00CA1478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р/с 40101810700000010003 БИК 045773001 ОКТМО 57701000</w:t>
            </w:r>
          </w:p>
        </w:tc>
      </w:tr>
      <w:tr w:rsidR="00A0199D" w:rsidRPr="00CA1478" w:rsidTr="00CA3F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2"/>
        </w:trPr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99D" w:rsidRPr="008556C0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99D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КБК </w:t>
            </w:r>
            <w:r w:rsidRPr="00CA3F4A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3</w:t>
            </w:r>
            <w:r w:rsidRPr="00CA3F4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181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0807200010037110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9D" w:rsidRPr="00CA1478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99D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КБК </w:t>
            </w:r>
            <w:r w:rsidRPr="00CA3F4A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3</w:t>
            </w:r>
            <w:r w:rsidRPr="00CA3F4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181080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7200010037110</w:t>
            </w:r>
          </w:p>
        </w:tc>
      </w:tr>
      <w:tr w:rsidR="00A0199D" w:rsidRPr="00FB13FA" w:rsidTr="00CA3F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5"/>
        </w:trPr>
        <w:tc>
          <w:tcPr>
            <w:tcW w:w="1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99D" w:rsidRPr="008556C0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F4A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A0199D" w:rsidRPr="00FB13FA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Истребование док-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 тер-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рии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других государств – 350р.</w:t>
            </w:r>
          </w:p>
          <w:p w:rsidR="00A0199D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A0199D" w:rsidRPr="00E6027C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9D" w:rsidRPr="00CA1478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F4A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A0199D" w:rsidRPr="00FB13FA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Истребование док-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 тер-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рии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других государств – 350р.</w:t>
            </w:r>
          </w:p>
          <w:p w:rsidR="00A0199D" w:rsidRPr="00FB13FA" w:rsidRDefault="00A0199D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A0199D" w:rsidRDefault="00A0199D" w:rsidP="009B7702">
      <w:pPr>
        <w:rPr>
          <w:rFonts w:ascii="Times New Roman" w:hAnsi="Times New Roman" w:cs="Times New Roman"/>
          <w:sz w:val="24"/>
        </w:rPr>
      </w:pPr>
    </w:p>
    <w:p w:rsidR="00CA3F4A" w:rsidRDefault="00CA3F4A" w:rsidP="009B7702">
      <w:pPr>
        <w:rPr>
          <w:rFonts w:ascii="Times New Roman" w:hAnsi="Times New Roman" w:cs="Times New Roman"/>
          <w:sz w:val="24"/>
        </w:rPr>
      </w:pPr>
    </w:p>
    <w:p w:rsidR="00CA3F4A" w:rsidRDefault="00CA3F4A" w:rsidP="009B7702">
      <w:pPr>
        <w:rPr>
          <w:rFonts w:ascii="Times New Roman" w:hAnsi="Times New Roman" w:cs="Times New Roman"/>
          <w:sz w:val="24"/>
        </w:rPr>
      </w:pPr>
    </w:p>
    <w:p w:rsidR="00CA3F4A" w:rsidRDefault="00CA3F4A" w:rsidP="009B7702">
      <w:pPr>
        <w:rPr>
          <w:rFonts w:ascii="Times New Roman" w:hAnsi="Times New Roman" w:cs="Times New Roman"/>
          <w:sz w:val="24"/>
        </w:rPr>
      </w:pPr>
    </w:p>
    <w:tbl>
      <w:tblPr>
        <w:tblW w:w="16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87"/>
        <w:gridCol w:w="6246"/>
        <w:gridCol w:w="1701"/>
        <w:gridCol w:w="6626"/>
      </w:tblGrid>
      <w:tr w:rsidR="00CA3F4A" w:rsidRPr="00040753" w:rsidTr="00CA3F4A">
        <w:trPr>
          <w:trHeight w:val="690"/>
        </w:trPr>
        <w:tc>
          <w:tcPr>
            <w:tcW w:w="1687" w:type="dxa"/>
            <w:vMerge w:val="restart"/>
            <w:shd w:val="clear" w:color="auto" w:fill="auto"/>
            <w:noWrap/>
            <w:vAlign w:val="center"/>
            <w:hideMark/>
          </w:tcPr>
          <w:p w:rsidR="00CA3F4A" w:rsidRPr="008556C0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0C7379F9" wp14:editId="451B0E83">
                  <wp:extent cx="925915" cy="966574"/>
                  <wp:effectExtent l="0" t="0" r="7620" b="5080"/>
                  <wp:docPr id="33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058" cy="97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46" w:type="dxa"/>
            <w:shd w:val="clear" w:color="auto" w:fill="auto"/>
            <w:vAlign w:val="center"/>
            <w:hideMark/>
          </w:tcPr>
          <w:p w:rsidR="00CA3F4A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Госпошлина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ЗАГС </w:t>
            </w:r>
          </w:p>
          <w:p w:rsidR="00CA3F4A" w:rsidRPr="00040753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ФИО получателя услуги: __________________________________________</w:t>
            </w:r>
          </w:p>
        </w:tc>
        <w:tc>
          <w:tcPr>
            <w:tcW w:w="1701" w:type="dxa"/>
            <w:vMerge w:val="restart"/>
            <w:vAlign w:val="center"/>
          </w:tcPr>
          <w:p w:rsidR="00CA3F4A" w:rsidRPr="00CA1478" w:rsidRDefault="00CA3F4A" w:rsidP="00CA3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A089540" wp14:editId="76529409">
                  <wp:extent cx="925915" cy="966574"/>
                  <wp:effectExtent l="0" t="0" r="7620" b="5080"/>
                  <wp:docPr id="34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058" cy="97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6" w:type="dxa"/>
            <w:vAlign w:val="center"/>
          </w:tcPr>
          <w:p w:rsidR="00CA3F4A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Госпошлина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ЗАГС </w:t>
            </w:r>
          </w:p>
          <w:p w:rsidR="00CA3F4A" w:rsidRPr="00040753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ФИО получателя услуги: _____________________________________________</w:t>
            </w:r>
          </w:p>
        </w:tc>
      </w:tr>
      <w:tr w:rsidR="00CA3F4A" w:rsidRPr="00CA1478" w:rsidTr="00CA3F4A">
        <w:trPr>
          <w:trHeight w:val="204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CA3F4A" w:rsidRPr="008556C0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noWrap/>
            <w:vAlign w:val="center"/>
            <w:hideMark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ИНН 5902293594 КПП 590201001 УФК по Пермскому краю</w:t>
            </w:r>
          </w:p>
        </w:tc>
        <w:tc>
          <w:tcPr>
            <w:tcW w:w="1701" w:type="dxa"/>
            <w:vMerge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ИНН 5902293594 КПП 590201001 УФК по Пермскому краю</w:t>
            </w:r>
          </w:p>
        </w:tc>
      </w:tr>
      <w:tr w:rsidR="00CA3F4A" w:rsidRPr="00CA1478" w:rsidTr="00CA3F4A">
        <w:trPr>
          <w:trHeight w:val="137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CA3F4A" w:rsidRPr="008556C0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vAlign w:val="center"/>
            <w:hideMark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(Управление Министерства юстиции Российской Федерации по Пермскому краю л/с 04561879960)</w:t>
            </w:r>
          </w:p>
        </w:tc>
        <w:tc>
          <w:tcPr>
            <w:tcW w:w="1701" w:type="dxa"/>
            <w:vMerge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(Управление Министерства юстиции Российской Федерации по Пермскому краю л/с 04561879960)</w:t>
            </w:r>
          </w:p>
        </w:tc>
      </w:tr>
      <w:tr w:rsidR="00CA3F4A" w:rsidRPr="00CA1478" w:rsidTr="00CA3F4A">
        <w:trPr>
          <w:trHeight w:val="139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CA3F4A" w:rsidRPr="008556C0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noWrap/>
            <w:vAlign w:val="center"/>
            <w:hideMark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ГРКЦ ГУ БАНКА РОССИИ ПО ПЕРМСКОМУ КРАЮ</w:t>
            </w:r>
          </w:p>
        </w:tc>
        <w:tc>
          <w:tcPr>
            <w:tcW w:w="1701" w:type="dxa"/>
            <w:vMerge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ГРКЦ ГУ БАНКА РОССИИ ПО ПЕРМСКОМУ КРАЮ</w:t>
            </w:r>
          </w:p>
        </w:tc>
      </w:tr>
      <w:tr w:rsidR="00CA3F4A" w:rsidRPr="00CA1478" w:rsidTr="00CA3F4A">
        <w:trPr>
          <w:trHeight w:val="113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CA3F4A" w:rsidRPr="008556C0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noWrap/>
            <w:vAlign w:val="center"/>
            <w:hideMark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р/с 40101810700000010003 БИК 045773001 ОКТМО 57701000</w:t>
            </w:r>
          </w:p>
        </w:tc>
        <w:tc>
          <w:tcPr>
            <w:tcW w:w="1701" w:type="dxa"/>
            <w:vMerge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р/с 40101810700000010003 БИК 045773001 ОКТМО 57701000</w:t>
            </w:r>
          </w:p>
        </w:tc>
      </w:tr>
      <w:tr w:rsidR="00CA3F4A" w:rsidRPr="00CA1478" w:rsidTr="00CA3F4A">
        <w:trPr>
          <w:trHeight w:val="242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CA3F4A" w:rsidRPr="008556C0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noWrap/>
            <w:vAlign w:val="center"/>
            <w:hideMark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КБК </w:t>
            </w:r>
            <w:r w:rsidR="003E7CD6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31810807200010039110</w:t>
            </w:r>
          </w:p>
        </w:tc>
        <w:tc>
          <w:tcPr>
            <w:tcW w:w="1701" w:type="dxa"/>
            <w:vMerge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КБК </w:t>
            </w:r>
            <w:r w:rsidR="003E7CD6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31810807200010039110</w:t>
            </w:r>
          </w:p>
        </w:tc>
      </w:tr>
      <w:tr w:rsidR="00CA3F4A" w:rsidRPr="009B7702" w:rsidTr="00CA3F4A">
        <w:trPr>
          <w:trHeight w:val="305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CA3F4A" w:rsidRPr="008556C0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noWrap/>
            <w:vAlign w:val="center"/>
            <w:hideMark/>
          </w:tcPr>
          <w:p w:rsidR="00CA3F4A" w:rsidRDefault="003E7CD6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Проставление апостиля – 2500р.</w:t>
            </w:r>
          </w:p>
          <w:p w:rsidR="00CA3F4A" w:rsidRPr="00E6027C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CA3F4A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CA3F4A" w:rsidRDefault="003E7CD6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Проставление апостиля – 2500р.</w:t>
            </w:r>
          </w:p>
          <w:p w:rsidR="00CA3F4A" w:rsidRPr="009B7702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A3F4A" w:rsidRPr="00040753" w:rsidTr="00CA3F4A">
        <w:trPr>
          <w:trHeight w:val="629"/>
        </w:trPr>
        <w:tc>
          <w:tcPr>
            <w:tcW w:w="1687" w:type="dxa"/>
            <w:vMerge w:val="restart"/>
            <w:shd w:val="clear" w:color="auto" w:fill="auto"/>
            <w:noWrap/>
            <w:vAlign w:val="center"/>
            <w:hideMark/>
          </w:tcPr>
          <w:p w:rsidR="00CA3F4A" w:rsidRPr="008556C0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C59EF93" wp14:editId="6148B01E">
                  <wp:extent cx="925915" cy="966574"/>
                  <wp:effectExtent l="0" t="0" r="7620" b="5080"/>
                  <wp:docPr id="35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058" cy="97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46" w:type="dxa"/>
            <w:shd w:val="clear" w:color="auto" w:fill="auto"/>
            <w:vAlign w:val="center"/>
            <w:hideMark/>
          </w:tcPr>
          <w:p w:rsidR="00CA3F4A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Госпошлина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ЗАГС </w:t>
            </w:r>
          </w:p>
          <w:p w:rsidR="00CA3F4A" w:rsidRPr="00040753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ФИО получателя услуги: _________________________________________ </w:t>
            </w:r>
          </w:p>
        </w:tc>
        <w:tc>
          <w:tcPr>
            <w:tcW w:w="1701" w:type="dxa"/>
            <w:vMerge w:val="restart"/>
            <w:vAlign w:val="center"/>
          </w:tcPr>
          <w:p w:rsidR="00CA3F4A" w:rsidRPr="006A4A8E" w:rsidRDefault="00CA3F4A" w:rsidP="00CA3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C99674F" wp14:editId="641D1791">
                  <wp:extent cx="925915" cy="966574"/>
                  <wp:effectExtent l="0" t="0" r="7620" b="5080"/>
                  <wp:docPr id="36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058" cy="97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6" w:type="dxa"/>
            <w:vAlign w:val="center"/>
          </w:tcPr>
          <w:p w:rsidR="00CA3F4A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Госпошлина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ЗАГС </w:t>
            </w:r>
          </w:p>
          <w:p w:rsidR="00CA3F4A" w:rsidRPr="00040753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ФИО получателя услуги: _____________________________________________</w:t>
            </w:r>
          </w:p>
        </w:tc>
      </w:tr>
      <w:tr w:rsidR="00CA3F4A" w:rsidRPr="00CA1478" w:rsidTr="00CA3F4A">
        <w:trPr>
          <w:trHeight w:val="204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CA3F4A" w:rsidRPr="008556C0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noWrap/>
            <w:vAlign w:val="center"/>
            <w:hideMark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ИНН 5902293594 КПП 590201001 УФК по Пермскому краю</w:t>
            </w:r>
          </w:p>
        </w:tc>
        <w:tc>
          <w:tcPr>
            <w:tcW w:w="1701" w:type="dxa"/>
            <w:vMerge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ИНН 5902293594 КПП 590201001 УФК по Пермскому краю</w:t>
            </w:r>
          </w:p>
        </w:tc>
      </w:tr>
      <w:tr w:rsidR="00CA3F4A" w:rsidRPr="00CA1478" w:rsidTr="00CA3F4A">
        <w:trPr>
          <w:trHeight w:val="137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CA3F4A" w:rsidRPr="008556C0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vAlign w:val="center"/>
            <w:hideMark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(Управление Министерства юстиции Российской Федерации по Пермскому краю л/с 04561879960)</w:t>
            </w:r>
          </w:p>
        </w:tc>
        <w:tc>
          <w:tcPr>
            <w:tcW w:w="1701" w:type="dxa"/>
            <w:vMerge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(Управление Министерства юстиции Российской Федерации по Пермскому краю л/с 04561879960)</w:t>
            </w:r>
          </w:p>
        </w:tc>
      </w:tr>
      <w:tr w:rsidR="00CA3F4A" w:rsidRPr="00CA1478" w:rsidTr="00CA3F4A">
        <w:trPr>
          <w:trHeight w:val="139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CA3F4A" w:rsidRPr="008556C0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noWrap/>
            <w:vAlign w:val="center"/>
            <w:hideMark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ГРКЦ ГУ БАНКА РОССИИ ПО ПЕРМСКОМУ КРАЮ</w:t>
            </w:r>
          </w:p>
        </w:tc>
        <w:tc>
          <w:tcPr>
            <w:tcW w:w="1701" w:type="dxa"/>
            <w:vMerge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ГРКЦ ГУ БАНКА РОССИИ ПО ПЕРМСКОМУ КРАЮ</w:t>
            </w:r>
          </w:p>
        </w:tc>
      </w:tr>
      <w:tr w:rsidR="00CA3F4A" w:rsidRPr="00CA1478" w:rsidTr="00CA3F4A">
        <w:trPr>
          <w:trHeight w:val="113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CA3F4A" w:rsidRPr="008556C0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noWrap/>
            <w:vAlign w:val="center"/>
            <w:hideMark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р/с 40101810700000010003 БИК 045773001 ОКТМО 57701000</w:t>
            </w:r>
          </w:p>
        </w:tc>
        <w:tc>
          <w:tcPr>
            <w:tcW w:w="1701" w:type="dxa"/>
            <w:vMerge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р/с 40101810700000010003 БИК 045773001 ОКТМО 57701000</w:t>
            </w:r>
          </w:p>
        </w:tc>
      </w:tr>
      <w:tr w:rsidR="00CA3F4A" w:rsidRPr="00CA1478" w:rsidTr="00CA3F4A">
        <w:trPr>
          <w:trHeight w:val="242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CA3F4A" w:rsidRPr="008556C0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noWrap/>
            <w:vAlign w:val="center"/>
            <w:hideMark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КБК </w:t>
            </w:r>
            <w:r w:rsidR="003E7CD6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31810807200010039110</w:t>
            </w:r>
          </w:p>
        </w:tc>
        <w:tc>
          <w:tcPr>
            <w:tcW w:w="1701" w:type="dxa"/>
            <w:vMerge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КБК </w:t>
            </w:r>
            <w:r w:rsidR="003E7CD6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31810807200010039110</w:t>
            </w:r>
          </w:p>
        </w:tc>
      </w:tr>
      <w:tr w:rsidR="00CA3F4A" w:rsidRPr="009B7702" w:rsidTr="00CA3F4A">
        <w:trPr>
          <w:trHeight w:val="305"/>
        </w:trPr>
        <w:tc>
          <w:tcPr>
            <w:tcW w:w="1687" w:type="dxa"/>
            <w:vMerge/>
            <w:shd w:val="clear" w:color="auto" w:fill="auto"/>
            <w:noWrap/>
            <w:vAlign w:val="bottom"/>
            <w:hideMark/>
          </w:tcPr>
          <w:p w:rsidR="00CA3F4A" w:rsidRPr="008556C0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shd w:val="clear" w:color="auto" w:fill="auto"/>
            <w:noWrap/>
            <w:vAlign w:val="center"/>
            <w:hideMark/>
          </w:tcPr>
          <w:p w:rsidR="00CA3F4A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CA3F4A" w:rsidRPr="009B7702" w:rsidRDefault="003E7CD6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Проставление апостиля – 2500р.</w:t>
            </w:r>
          </w:p>
          <w:p w:rsidR="00CA3F4A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CA3F4A" w:rsidRPr="00E6027C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26" w:type="dxa"/>
            <w:vAlign w:val="center"/>
          </w:tcPr>
          <w:p w:rsidR="00CA3F4A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CA3F4A" w:rsidRPr="009B7702" w:rsidRDefault="003E7CD6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Проставление апостиля – 2500р.</w:t>
            </w:r>
          </w:p>
          <w:p w:rsidR="00CA3F4A" w:rsidRPr="009B7702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A3F4A" w:rsidRPr="00040753" w:rsidTr="00CA3F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40"/>
        </w:trPr>
        <w:tc>
          <w:tcPr>
            <w:tcW w:w="1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F4A" w:rsidRPr="008556C0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C678874" wp14:editId="7AEA7299">
                  <wp:extent cx="925915" cy="966574"/>
                  <wp:effectExtent l="0" t="0" r="7620" b="5080"/>
                  <wp:docPr id="37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058" cy="97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4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A3F4A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Госпошлина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ЗАГС </w:t>
            </w:r>
          </w:p>
          <w:p w:rsidR="00CA3F4A" w:rsidRPr="00040753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ФИО получателя услуги: __________________________________________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3F4A" w:rsidRPr="00CA1478" w:rsidRDefault="00CA3F4A" w:rsidP="00CA3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F3B5B16" wp14:editId="73220613">
                  <wp:extent cx="925915" cy="966574"/>
                  <wp:effectExtent l="0" t="0" r="7620" b="5080"/>
                  <wp:docPr id="38" name="Рисунок 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058" cy="97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F4A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Госпошлина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ЗАГС </w:t>
            </w:r>
          </w:p>
          <w:p w:rsidR="00CA3F4A" w:rsidRPr="00040753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ФИО получателя услуги: _____________________________________________</w:t>
            </w:r>
          </w:p>
        </w:tc>
      </w:tr>
      <w:tr w:rsidR="00CA3F4A" w:rsidRPr="00CA1478" w:rsidTr="00CA3F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4"/>
        </w:trPr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3F4A" w:rsidRPr="008556C0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ИНН 5902293594 КПП 590201001 УФК по Пермскому краю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ИНН 5902293594 КПП 590201001 УФК по Пермскому краю</w:t>
            </w:r>
          </w:p>
        </w:tc>
      </w:tr>
      <w:tr w:rsidR="00CA3F4A" w:rsidRPr="00CA1478" w:rsidTr="00CA3F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7"/>
        </w:trPr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3F4A" w:rsidRPr="008556C0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(Управление Министерства юстиции Российской Федерации по Пермскому краю л/с 04561879960)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(Управление Министерства юстиции Российской Федерации по Пермскому краю л/с 04561879960)</w:t>
            </w:r>
          </w:p>
        </w:tc>
      </w:tr>
      <w:tr w:rsidR="00CA3F4A" w:rsidRPr="00CA1478" w:rsidTr="00CA3F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9"/>
        </w:trPr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3F4A" w:rsidRPr="008556C0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ГРКЦ ГУ БАНКА РОССИИ ПО ПЕРМСКОМУ КРАЮ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ГРКЦ ГУ БАНКА РОССИИ ПО ПЕРМСКОМУ КРАЮ</w:t>
            </w:r>
          </w:p>
        </w:tc>
      </w:tr>
      <w:tr w:rsidR="00CA3F4A" w:rsidRPr="00CA1478" w:rsidTr="00CA3F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3"/>
        </w:trPr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3F4A" w:rsidRPr="008556C0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р/с 40101810700000010003 БИК 045773001 ОКТМО 57701000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р/с 40101810700000010003 БИК 045773001 ОКТМО 57701000</w:t>
            </w:r>
          </w:p>
        </w:tc>
      </w:tr>
      <w:tr w:rsidR="00CA3F4A" w:rsidRPr="00CA1478" w:rsidTr="00CA3F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2"/>
        </w:trPr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3F4A" w:rsidRPr="008556C0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КБК </w:t>
            </w:r>
            <w:r w:rsidR="003E7CD6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31810807200010039110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F4A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КБК </w:t>
            </w:r>
            <w:r w:rsidR="003E7CD6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31810807200010039110</w:t>
            </w:r>
          </w:p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CA3F4A" w:rsidRPr="00FB13FA" w:rsidTr="00CA3F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5"/>
        </w:trPr>
        <w:tc>
          <w:tcPr>
            <w:tcW w:w="1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3F4A" w:rsidRPr="008556C0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F4A" w:rsidRDefault="003E7CD6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Проставление апостиля – 2500р.</w:t>
            </w:r>
          </w:p>
          <w:p w:rsidR="00CA3F4A" w:rsidRPr="00E6027C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F4A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CA3F4A" w:rsidRPr="00FB13FA" w:rsidRDefault="003E7CD6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Проставление апостиля – 2500р.</w:t>
            </w:r>
          </w:p>
          <w:p w:rsidR="00CA3F4A" w:rsidRPr="00FB13FA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A3F4A" w:rsidRPr="00040753" w:rsidTr="00CA3F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18"/>
        </w:trPr>
        <w:tc>
          <w:tcPr>
            <w:tcW w:w="1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F4A" w:rsidRPr="008556C0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DE56B63" wp14:editId="35556F8F">
                  <wp:extent cx="925915" cy="966574"/>
                  <wp:effectExtent l="0" t="0" r="7620" b="5080"/>
                  <wp:docPr id="39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058" cy="97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F4A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Госпошлина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ЗАГС </w:t>
            </w:r>
          </w:p>
          <w:p w:rsidR="00CA3F4A" w:rsidRPr="00040753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ФИО получателя услуги: __________________________________________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F4A" w:rsidRPr="006A4A8E" w:rsidRDefault="00CA3F4A" w:rsidP="00CA3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9A59C70" wp14:editId="516F4635">
                  <wp:extent cx="925915" cy="966574"/>
                  <wp:effectExtent l="0" t="0" r="7620" b="5080"/>
                  <wp:docPr id="40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058" cy="97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F4A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Госпошлина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ЗАГС </w:t>
            </w:r>
          </w:p>
          <w:p w:rsidR="00CA3F4A" w:rsidRPr="00040753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ФИО получателя услуги: _____________________________________________</w:t>
            </w:r>
          </w:p>
        </w:tc>
      </w:tr>
      <w:tr w:rsidR="00CA3F4A" w:rsidRPr="00CA1478" w:rsidTr="00CA3F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4"/>
        </w:trPr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3F4A" w:rsidRPr="008556C0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ИНН 5902293594 КПП 590201001 УФК по Пермскому краю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ИНН 5902293594 КПП 590201001 УФК по Пермскому краю</w:t>
            </w:r>
          </w:p>
        </w:tc>
      </w:tr>
      <w:tr w:rsidR="00CA3F4A" w:rsidRPr="00CA1478" w:rsidTr="00CA3F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7"/>
        </w:trPr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3F4A" w:rsidRPr="008556C0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(Управление Министерства юстиции Российской Федерации по Пермскому краю л/с 04561879960)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(Управление Министерства юстиции Российской Федерации по Пермскому краю л/с 04561879960)</w:t>
            </w:r>
          </w:p>
        </w:tc>
      </w:tr>
      <w:tr w:rsidR="00CA3F4A" w:rsidRPr="00CA1478" w:rsidTr="00CA3F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9"/>
        </w:trPr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3F4A" w:rsidRPr="008556C0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ГРКЦ ГУ БАНКА РОССИИ ПО ПЕРМСКОМУ КРАЮ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ГРКЦ ГУ БАНКА РОССИИ ПО ПЕРМСКОМУ КРАЮ</w:t>
            </w:r>
          </w:p>
        </w:tc>
      </w:tr>
      <w:tr w:rsidR="00CA3F4A" w:rsidRPr="00CA1478" w:rsidTr="00CA3F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3"/>
        </w:trPr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3F4A" w:rsidRPr="008556C0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р/с 40101810700000010003 БИК 045773001 ОКТМО 57701000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A147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р/с 40101810700000010003 БИК 045773001 ОКТМО 57701000</w:t>
            </w:r>
          </w:p>
        </w:tc>
      </w:tr>
      <w:tr w:rsidR="00CA3F4A" w:rsidRPr="00CA1478" w:rsidTr="00CA3F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2"/>
        </w:trPr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3F4A" w:rsidRPr="008556C0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КБК </w:t>
            </w:r>
            <w:r w:rsidR="003E7CD6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31810807200010039110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КБК </w:t>
            </w:r>
            <w:r w:rsidR="003E7CD6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31810807200010039110</w:t>
            </w:r>
          </w:p>
        </w:tc>
      </w:tr>
      <w:tr w:rsidR="00CA3F4A" w:rsidRPr="00FB13FA" w:rsidTr="00CA3F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5"/>
        </w:trPr>
        <w:tc>
          <w:tcPr>
            <w:tcW w:w="1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3F4A" w:rsidRPr="008556C0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F4A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CA3F4A" w:rsidRPr="00FB13FA" w:rsidRDefault="003E7CD6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Проставление апостиля – 2500р.</w:t>
            </w:r>
          </w:p>
          <w:p w:rsidR="00CA3F4A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CA3F4A" w:rsidRPr="00E6027C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F4A" w:rsidRPr="00CA1478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F4A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CA3F4A" w:rsidRPr="00FB13FA" w:rsidRDefault="003E7CD6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Проставление апостиля – 2500р.</w:t>
            </w:r>
          </w:p>
          <w:p w:rsidR="00CA3F4A" w:rsidRPr="00FB13FA" w:rsidRDefault="00CA3F4A" w:rsidP="00CA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CA3F4A" w:rsidRPr="00930A8B" w:rsidRDefault="00CA3F4A" w:rsidP="009B7702">
      <w:pPr>
        <w:rPr>
          <w:rFonts w:ascii="Times New Roman" w:hAnsi="Times New Roman" w:cs="Times New Roman"/>
          <w:sz w:val="24"/>
        </w:rPr>
      </w:pPr>
    </w:p>
    <w:sectPr w:rsidR="00CA3F4A" w:rsidRPr="00930A8B" w:rsidSect="00E01735">
      <w:pgSz w:w="16838" w:h="11906" w:orient="landscape"/>
      <w:pgMar w:top="284" w:right="284" w:bottom="142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6C0"/>
    <w:rsid w:val="00040753"/>
    <w:rsid w:val="001A386E"/>
    <w:rsid w:val="001B773D"/>
    <w:rsid w:val="002B3D32"/>
    <w:rsid w:val="003E7CD6"/>
    <w:rsid w:val="00462546"/>
    <w:rsid w:val="004D470F"/>
    <w:rsid w:val="00572E5B"/>
    <w:rsid w:val="0060423A"/>
    <w:rsid w:val="00630AE0"/>
    <w:rsid w:val="0069469D"/>
    <w:rsid w:val="006A4A8E"/>
    <w:rsid w:val="00710CD4"/>
    <w:rsid w:val="00724824"/>
    <w:rsid w:val="008556C0"/>
    <w:rsid w:val="00885504"/>
    <w:rsid w:val="00930A8B"/>
    <w:rsid w:val="009B7702"/>
    <w:rsid w:val="009E7790"/>
    <w:rsid w:val="009F65B2"/>
    <w:rsid w:val="00A0199D"/>
    <w:rsid w:val="00A10D6F"/>
    <w:rsid w:val="00A277C8"/>
    <w:rsid w:val="00B63B32"/>
    <w:rsid w:val="00B977D1"/>
    <w:rsid w:val="00C631C3"/>
    <w:rsid w:val="00CA1478"/>
    <w:rsid w:val="00CA3F4A"/>
    <w:rsid w:val="00CF526E"/>
    <w:rsid w:val="00D95CFA"/>
    <w:rsid w:val="00E01735"/>
    <w:rsid w:val="00E45C71"/>
    <w:rsid w:val="00E6027C"/>
    <w:rsid w:val="00FB1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3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07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4075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3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07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407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2043</Words>
  <Characters>11648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Сбербанк России</Company>
  <LinksUpToDate>false</LinksUpToDate>
  <CharactersWithSpaces>13664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Подгорная Екатерина Сергеевна</dc:creator>
  <cp:lastModifiedBy>User</cp:lastModifiedBy>
  <cp:revision>2</cp:revision>
  <cp:lastPrinted>2020-10-13T08:41:00Z</cp:lastPrinted>
  <dcterms:created xsi:type="dcterms:W3CDTF">2020-10-13T08:48:00Z</dcterms:created>
  <dcterms:modified xsi:type="dcterms:W3CDTF">2020-10-13T08:48:00Z</dcterms:modified>
</cp:coreProperties>
</file>