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5999" w:rsidRPr="0002715C" w:rsidRDefault="00395999" w:rsidP="00397B31">
      <w:pPr>
        <w:jc w:val="right"/>
        <w:rPr>
          <w:b/>
        </w:rPr>
      </w:pPr>
      <w:r w:rsidRPr="0002715C">
        <w:rPr>
          <w:b/>
        </w:rPr>
        <w:t>ПРОЕКТ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  <w:r w:rsidRPr="0002715C">
        <w:tab/>
      </w:r>
    </w:p>
    <w:p w:rsidR="00395999" w:rsidRPr="0002715C" w:rsidRDefault="00395999" w:rsidP="00395999">
      <w:pPr>
        <w:jc w:val="both"/>
      </w:pPr>
    </w:p>
    <w:p w:rsidR="00395999" w:rsidRPr="0002715C" w:rsidRDefault="00395999" w:rsidP="00395999">
      <w:pPr>
        <w:jc w:val="both"/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32"/>
          <w:szCs w:val="32"/>
        </w:rPr>
      </w:pPr>
      <w:r w:rsidRPr="0002715C">
        <w:rPr>
          <w:b/>
          <w:sz w:val="32"/>
          <w:szCs w:val="32"/>
        </w:rPr>
        <w:t>Р Е Ш Е Н И Е</w:t>
      </w:r>
    </w:p>
    <w:p w:rsidR="00395999" w:rsidRPr="0002715C" w:rsidRDefault="00395999" w:rsidP="00395999">
      <w:pPr>
        <w:jc w:val="both"/>
        <w:rPr>
          <w:i/>
        </w:rPr>
      </w:pPr>
      <w:r w:rsidRPr="0002715C">
        <w:tab/>
      </w:r>
      <w:r w:rsidRPr="0002715C">
        <w:tab/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ДУМЫ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АЛЕКСАНДРОВСКОГО МУНИЦИПАЛЬНОГО ОКРУГА</w:t>
      </w:r>
    </w:p>
    <w:p w:rsidR="00395999" w:rsidRPr="0002715C" w:rsidRDefault="00395999" w:rsidP="00395999">
      <w:pPr>
        <w:jc w:val="center"/>
        <w:rPr>
          <w:b/>
          <w:sz w:val="28"/>
          <w:szCs w:val="28"/>
        </w:rPr>
      </w:pPr>
      <w:r w:rsidRPr="0002715C">
        <w:rPr>
          <w:b/>
          <w:sz w:val="28"/>
          <w:szCs w:val="28"/>
        </w:rPr>
        <w:t>ПЕРМСКОГО КРАЯ</w:t>
      </w:r>
    </w:p>
    <w:p w:rsidR="00395999" w:rsidRPr="0002715C" w:rsidRDefault="00395999" w:rsidP="00395999">
      <w:pPr>
        <w:spacing w:line="480" w:lineRule="auto"/>
        <w:jc w:val="center"/>
        <w:rPr>
          <w:b/>
        </w:rPr>
      </w:pPr>
      <w:r w:rsidRPr="0002715C">
        <w:rPr>
          <w:b/>
        </w:rPr>
        <w:t> </w:t>
      </w:r>
    </w:p>
    <w:p w:rsidR="00395999" w:rsidRPr="0002715C" w:rsidRDefault="00395999" w:rsidP="00395999">
      <w:pPr>
        <w:rPr>
          <w:sz w:val="28"/>
          <w:szCs w:val="28"/>
        </w:rPr>
      </w:pPr>
      <w:r w:rsidRPr="0002715C">
        <w:rPr>
          <w:sz w:val="28"/>
          <w:szCs w:val="28"/>
        </w:rPr>
        <w:t>от _______________</w:t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</w:r>
      <w:r w:rsidRPr="0002715C">
        <w:rPr>
          <w:sz w:val="28"/>
          <w:szCs w:val="28"/>
        </w:rPr>
        <w:tab/>
        <w:t>№</w:t>
      </w:r>
      <w:r w:rsidRPr="0002715C">
        <w:t xml:space="preserve"> </w:t>
      </w:r>
      <w:r w:rsidRPr="0002715C">
        <w:rPr>
          <w:color w:val="C0C0C0"/>
        </w:rPr>
        <w:t>проект</w:t>
      </w:r>
      <w:r w:rsidRPr="0002715C">
        <w:rPr>
          <w:sz w:val="28"/>
          <w:szCs w:val="28"/>
        </w:rPr>
        <w:t xml:space="preserve"> </w:t>
      </w:r>
    </w:p>
    <w:p w:rsidR="00395999" w:rsidRPr="0002715C" w:rsidRDefault="00395999" w:rsidP="00395999">
      <w:pPr>
        <w:autoSpaceDE w:val="0"/>
        <w:autoSpaceDN w:val="0"/>
        <w:adjustRightInd w:val="0"/>
        <w:spacing w:line="720" w:lineRule="auto"/>
        <w:jc w:val="both"/>
        <w:rPr>
          <w:rFonts w:ascii="Courier New" w:hAnsi="Courier New" w:cs="Courier New"/>
        </w:rPr>
      </w:pPr>
    </w:p>
    <w:p w:rsidR="00395999" w:rsidRPr="0002715C" w:rsidRDefault="00395999" w:rsidP="00395999">
      <w:pPr>
        <w:autoSpaceDE w:val="0"/>
        <w:autoSpaceDN w:val="0"/>
        <w:adjustRightInd w:val="0"/>
        <w:jc w:val="both"/>
        <w:rPr>
          <w:rFonts w:ascii="Courier New" w:hAnsi="Courier New" w:cs="Courier New"/>
        </w:rPr>
      </w:pPr>
      <w:r w:rsidRPr="0002715C">
        <w:rPr>
          <w:rFonts w:ascii="Courier New" w:hAnsi="Courier New" w:cs="Courier New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42545</wp:posOffset>
                </wp:positionV>
                <wp:extent cx="4201064" cy="1121434"/>
                <wp:effectExtent l="0" t="0" r="9525" b="254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1064" cy="112143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32DF0" w:rsidRDefault="00332DF0" w:rsidP="00B150FE">
                            <w:pPr>
                              <w:shd w:val="clear" w:color="auto" w:fill="FFFFFF"/>
                              <w:rPr>
                                <w:b/>
                                <w:szCs w:val="28"/>
                              </w:rPr>
                            </w:pPr>
                            <w:r w:rsidRPr="009C2172">
                              <w:rPr>
                                <w:b/>
                                <w:szCs w:val="28"/>
                              </w:rPr>
                              <w:t xml:space="preserve">О внесении изменений в </w:t>
                            </w:r>
                            <w:r>
                              <w:rPr>
                                <w:b/>
                                <w:szCs w:val="28"/>
                              </w:rPr>
                              <w:t>р</w:t>
                            </w:r>
                            <w:r w:rsidRPr="009C2172">
                              <w:rPr>
                                <w:b/>
                                <w:szCs w:val="28"/>
                              </w:rPr>
                              <w:t xml:space="preserve">ешение Думы </w:t>
                            </w:r>
                            <w:proofErr w:type="spellStart"/>
                            <w:r w:rsidRPr="009C2172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Pr="009C2172">
                              <w:rPr>
                                <w:b/>
                                <w:szCs w:val="28"/>
                              </w:rPr>
                              <w:t xml:space="preserve"> городского поселения от 20.12.2018 № 21 «О бюджете </w:t>
                            </w:r>
                            <w:proofErr w:type="spellStart"/>
                            <w:r w:rsidRPr="009C2172">
                              <w:rPr>
                                <w:b/>
                                <w:szCs w:val="28"/>
                              </w:rPr>
                              <w:t>Всеволодо-Вильвенского</w:t>
                            </w:r>
                            <w:proofErr w:type="spellEnd"/>
                            <w:r w:rsidRPr="009C2172">
                              <w:rPr>
                                <w:b/>
                                <w:szCs w:val="28"/>
                              </w:rPr>
                              <w:t xml:space="preserve"> городского поселения на 2019 год и плановый период 2020 и 2021 годов»</w:t>
                            </w:r>
                          </w:p>
                          <w:p w:rsidR="00332DF0" w:rsidRPr="009832A6" w:rsidRDefault="00332DF0" w:rsidP="00CF08C5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Прямоугольник 1" o:spid="_x0000_s1026" style="position:absolute;left:0;text-align:left;margin-left:0;margin-top:3.35pt;width:330.8pt;height:88.3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" stroked="f">
                <v:textbox>
                  <w:txbxContent>
                    <w:p w:rsidR="00CF08C5" w:rsidRDefault="00CF08C5" w:rsidP="00B150FE">
                      <w:pPr>
                        <w:shd w:val="clear" w:color="auto" w:fill="FFFFFF"/>
                        <w:rPr>
                          <w:b/>
                          <w:szCs w:val="28"/>
                        </w:rPr>
                      </w:pPr>
                      <w:bookmarkStart w:id="1" w:name="_GoBack"/>
                      <w:r w:rsidRPr="009C2172">
                        <w:rPr>
                          <w:b/>
                          <w:szCs w:val="28"/>
                        </w:rPr>
                        <w:t xml:space="preserve">О внесении изменений в </w:t>
                      </w:r>
                      <w:r>
                        <w:rPr>
                          <w:b/>
                          <w:szCs w:val="28"/>
                        </w:rPr>
                        <w:t>р</w:t>
                      </w:r>
                      <w:r w:rsidRPr="009C2172">
                        <w:rPr>
                          <w:b/>
                          <w:szCs w:val="28"/>
                        </w:rPr>
                        <w:t xml:space="preserve">ешение Думы </w:t>
                      </w:r>
                      <w:proofErr w:type="spellStart"/>
                      <w:r w:rsidRPr="009C2172">
                        <w:rPr>
                          <w:b/>
                          <w:szCs w:val="28"/>
                        </w:rPr>
                        <w:t>Всеволодо-Вильвенского</w:t>
                      </w:r>
                      <w:proofErr w:type="spellEnd"/>
                      <w:r w:rsidRPr="009C2172">
                        <w:rPr>
                          <w:b/>
                          <w:szCs w:val="28"/>
                        </w:rPr>
                        <w:t xml:space="preserve"> городск</w:t>
                      </w:r>
                      <w:r w:rsidRPr="009C2172">
                        <w:rPr>
                          <w:b/>
                          <w:szCs w:val="28"/>
                        </w:rPr>
                        <w:t>о</w:t>
                      </w:r>
                      <w:r w:rsidRPr="009C2172">
                        <w:rPr>
                          <w:b/>
                          <w:szCs w:val="28"/>
                        </w:rPr>
                        <w:t xml:space="preserve">го поселения от 20.12.2018 № 21 «О бюджете </w:t>
                      </w:r>
                      <w:proofErr w:type="spellStart"/>
                      <w:r w:rsidRPr="009C2172">
                        <w:rPr>
                          <w:b/>
                          <w:szCs w:val="28"/>
                        </w:rPr>
                        <w:t>Всеволодо-Вильвенского</w:t>
                      </w:r>
                      <w:proofErr w:type="spellEnd"/>
                      <w:r w:rsidRPr="009C2172">
                        <w:rPr>
                          <w:b/>
                          <w:szCs w:val="28"/>
                        </w:rPr>
                        <w:t xml:space="preserve"> горо</w:t>
                      </w:r>
                      <w:r w:rsidRPr="009C2172">
                        <w:rPr>
                          <w:b/>
                          <w:szCs w:val="28"/>
                        </w:rPr>
                        <w:t>д</w:t>
                      </w:r>
                      <w:r w:rsidRPr="009C2172">
                        <w:rPr>
                          <w:b/>
                          <w:szCs w:val="28"/>
                        </w:rPr>
                        <w:t>ского поселения на 2019 год и плановый период 2020 и 2021 годов»</w:t>
                      </w:r>
                    </w:p>
                    <w:bookmarkEnd w:id="1"/>
                    <w:p w:rsidR="00395999" w:rsidRPr="009832A6" w:rsidRDefault="00395999" w:rsidP="00CF08C5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95999" w:rsidRPr="0002715C" w:rsidRDefault="00395999" w:rsidP="00395999">
      <w:pPr>
        <w:tabs>
          <w:tab w:val="left" w:pos="7830"/>
        </w:tabs>
        <w:spacing w:after="120"/>
      </w:pPr>
      <w:r w:rsidRPr="0002715C">
        <w:tab/>
      </w:r>
    </w:p>
    <w:p w:rsidR="00395999" w:rsidRPr="0002715C" w:rsidRDefault="00395999" w:rsidP="00395999">
      <w:pPr>
        <w:spacing w:after="120"/>
        <w:ind w:firstLine="540"/>
        <w:jc w:val="both"/>
      </w:pPr>
    </w:p>
    <w:p w:rsidR="00395999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sz w:val="16"/>
          <w:szCs w:val="32"/>
        </w:rPr>
      </w:pPr>
    </w:p>
    <w:p w:rsidR="00395999" w:rsidRPr="0002715C" w:rsidRDefault="00CF08C5" w:rsidP="00395999">
      <w:pPr>
        <w:autoSpaceDE w:val="0"/>
        <w:autoSpaceDN w:val="0"/>
        <w:adjustRightInd w:val="0"/>
        <w:ind w:firstLine="708"/>
        <w:jc w:val="both"/>
        <w:rPr>
          <w:szCs w:val="28"/>
        </w:rPr>
      </w:pPr>
      <w:r w:rsidRPr="00F33E86">
        <w:rPr>
          <w:spacing w:val="-6"/>
          <w:szCs w:val="28"/>
        </w:rPr>
        <w:t>В соответствии со статьей 153 Бюджетного кодекса Российской Федерации</w:t>
      </w:r>
      <w:r w:rsidRPr="00F33E86">
        <w:rPr>
          <w:spacing w:val="-7"/>
          <w:szCs w:val="28"/>
        </w:rPr>
        <w:t>, статьей 6 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="00395999" w:rsidRPr="009832A6">
        <w:rPr>
          <w:szCs w:val="28"/>
        </w:rPr>
        <w:t>, Дума</w:t>
      </w:r>
      <w:r w:rsidR="00395999" w:rsidRPr="0002715C">
        <w:rPr>
          <w:szCs w:val="28"/>
        </w:rPr>
        <w:t xml:space="preserve"> Александровского муниципального </w:t>
      </w:r>
      <w:r w:rsidR="00395999" w:rsidRPr="009832A6">
        <w:rPr>
          <w:szCs w:val="28"/>
        </w:rPr>
        <w:t>округа</w:t>
      </w:r>
    </w:p>
    <w:p w:rsidR="00395999" w:rsidRPr="0002715C" w:rsidRDefault="00395999" w:rsidP="00395999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02715C">
        <w:rPr>
          <w:b/>
          <w:caps/>
          <w:szCs w:val="28"/>
        </w:rPr>
        <w:t>решает:</w:t>
      </w:r>
    </w:p>
    <w:p w:rsidR="00CF08C5" w:rsidRPr="00CF08C5" w:rsidRDefault="00CF08C5" w:rsidP="00CF08C5">
      <w:pPr>
        <w:shd w:val="clear" w:color="auto" w:fill="FFFFFF"/>
        <w:tabs>
          <w:tab w:val="left" w:pos="993"/>
        </w:tabs>
        <w:ind w:left="38" w:right="19" w:firstLine="529"/>
        <w:jc w:val="both"/>
      </w:pPr>
      <w:r w:rsidRPr="00CF08C5">
        <w:rPr>
          <w:spacing w:val="-37"/>
        </w:rPr>
        <w:t>1.</w:t>
      </w:r>
      <w:r w:rsidRPr="00CF08C5">
        <w:tab/>
      </w:r>
      <w:r w:rsidRPr="00CF08C5">
        <w:rPr>
          <w:spacing w:val="-1"/>
        </w:rPr>
        <w:t xml:space="preserve">Внести в Решение Думы </w:t>
      </w:r>
      <w:proofErr w:type="spellStart"/>
      <w:r w:rsidRPr="00CF08C5">
        <w:rPr>
          <w:spacing w:val="-1"/>
        </w:rPr>
        <w:t>Всеволодо-Вильвенского</w:t>
      </w:r>
      <w:proofErr w:type="spellEnd"/>
      <w:r w:rsidRPr="00CF08C5">
        <w:rPr>
          <w:spacing w:val="-1"/>
        </w:rPr>
        <w:t xml:space="preserve"> городского</w:t>
      </w:r>
      <w:r>
        <w:rPr>
          <w:spacing w:val="-1"/>
        </w:rPr>
        <w:t xml:space="preserve"> </w:t>
      </w:r>
      <w:r w:rsidRPr="00CF08C5">
        <w:rPr>
          <w:spacing w:val="-4"/>
        </w:rPr>
        <w:t xml:space="preserve">поселения от 20.12.2018 № 21 «О бюджете </w:t>
      </w:r>
      <w:proofErr w:type="spellStart"/>
      <w:r w:rsidRPr="00CF08C5">
        <w:rPr>
          <w:spacing w:val="-4"/>
        </w:rPr>
        <w:t>Всеволодо-Вильвенского</w:t>
      </w:r>
      <w:proofErr w:type="spellEnd"/>
      <w:r>
        <w:rPr>
          <w:spacing w:val="-4"/>
        </w:rPr>
        <w:t xml:space="preserve"> </w:t>
      </w:r>
      <w:r w:rsidRPr="00CF08C5">
        <w:rPr>
          <w:spacing w:val="-7"/>
        </w:rPr>
        <w:t xml:space="preserve">городского поселения на 2019 год и плановый период 2020 и 2021 годов» </w:t>
      </w:r>
      <w:r w:rsidRPr="00CF08C5">
        <w:t xml:space="preserve">следующие изменения: </w:t>
      </w:r>
    </w:p>
    <w:p w:rsidR="00CF08C5" w:rsidRPr="00CF08C5" w:rsidRDefault="00CF08C5" w:rsidP="00CF08C5">
      <w:pPr>
        <w:numPr>
          <w:ilvl w:val="1"/>
          <w:numId w:val="1"/>
        </w:numPr>
        <w:shd w:val="clear" w:color="auto" w:fill="FFFFFF"/>
        <w:tabs>
          <w:tab w:val="left" w:pos="0"/>
        </w:tabs>
        <w:ind w:left="993" w:right="19" w:hanging="426"/>
        <w:jc w:val="both"/>
      </w:pPr>
      <w:r w:rsidRPr="00CF08C5">
        <w:t>Пункт 1 статьи 1 изложить в следующей редакции:</w:t>
      </w:r>
    </w:p>
    <w:p w:rsidR="00CF08C5" w:rsidRPr="00CF08C5" w:rsidRDefault="00CF08C5" w:rsidP="00CF08C5">
      <w:pPr>
        <w:shd w:val="clear" w:color="auto" w:fill="FFFFFF"/>
        <w:tabs>
          <w:tab w:val="left" w:pos="0"/>
        </w:tabs>
        <w:ind w:right="19" w:firstLine="567"/>
        <w:jc w:val="both"/>
      </w:pPr>
      <w:r w:rsidRPr="00CF08C5">
        <w:t>«1. Утвердить основные характеристики бюджета поселения на 2019 год:</w:t>
      </w:r>
    </w:p>
    <w:p w:rsidR="00CF08C5" w:rsidRPr="00CF08C5" w:rsidRDefault="00CF08C5" w:rsidP="00CF08C5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ind w:left="0" w:right="19" w:firstLine="567"/>
        <w:jc w:val="both"/>
      </w:pPr>
      <w:r w:rsidRPr="00CF08C5">
        <w:t>прогнозируемый общий объем доходов бюджета поселения в сумме 53 537,7 тыс. рублей;</w:t>
      </w:r>
    </w:p>
    <w:p w:rsidR="00CF08C5" w:rsidRPr="00CF08C5" w:rsidRDefault="00CF08C5" w:rsidP="00CF08C5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ind w:left="0" w:right="19" w:firstLine="567"/>
        <w:jc w:val="both"/>
      </w:pPr>
      <w:r w:rsidRPr="00CF08C5">
        <w:t>общий объем расходов бюджета поселения 52 570,0 тыс. рублей;</w:t>
      </w:r>
    </w:p>
    <w:p w:rsidR="00CF08C5" w:rsidRPr="00CF08C5" w:rsidRDefault="00CF08C5" w:rsidP="00CF08C5">
      <w:pPr>
        <w:numPr>
          <w:ilvl w:val="0"/>
          <w:numId w:val="2"/>
        </w:numPr>
        <w:shd w:val="clear" w:color="auto" w:fill="FFFFFF"/>
        <w:tabs>
          <w:tab w:val="left" w:pos="0"/>
          <w:tab w:val="left" w:pos="993"/>
        </w:tabs>
        <w:ind w:left="0" w:right="19" w:firstLine="567"/>
        <w:jc w:val="both"/>
      </w:pPr>
      <w:r w:rsidRPr="00CF08C5">
        <w:t>профицит бюджета поселения в сумме 967,7 тыс. рублей».</w:t>
      </w:r>
    </w:p>
    <w:p w:rsidR="00CF08C5" w:rsidRPr="00CF08C5" w:rsidRDefault="00CF08C5" w:rsidP="00CF08C5">
      <w:pPr>
        <w:pStyle w:val="a3"/>
        <w:ind w:firstLine="567"/>
        <w:rPr>
          <w:sz w:val="24"/>
        </w:rPr>
      </w:pPr>
      <w:r w:rsidRPr="00CF08C5">
        <w:rPr>
          <w:sz w:val="24"/>
        </w:rPr>
        <w:t>1.2. Утвердить изменения в доходы бюджета по группам, подгруппам, статьям классификации доходов бюджетов на 2019 год согласно приложению 1 к настоящему решению.</w:t>
      </w:r>
    </w:p>
    <w:p w:rsidR="00CF08C5" w:rsidRPr="00CF08C5" w:rsidRDefault="00CF08C5" w:rsidP="00CF08C5">
      <w:pPr>
        <w:pStyle w:val="a3"/>
        <w:ind w:firstLine="567"/>
        <w:rPr>
          <w:sz w:val="24"/>
        </w:rPr>
      </w:pPr>
      <w:r w:rsidRPr="00CF08C5">
        <w:rPr>
          <w:sz w:val="24"/>
        </w:rPr>
        <w:t>1.3. Утвердить изменения в ведомственную структуру расходов бюджета на 2019 год согласно приложению 2 к настоящему решению.</w:t>
      </w:r>
    </w:p>
    <w:p w:rsidR="00CF08C5" w:rsidRPr="00CF08C5" w:rsidRDefault="00CF08C5" w:rsidP="00CF08C5">
      <w:pPr>
        <w:pStyle w:val="a3"/>
        <w:ind w:firstLine="567"/>
        <w:rPr>
          <w:sz w:val="24"/>
        </w:rPr>
      </w:pPr>
      <w:r w:rsidRPr="00CF08C5">
        <w:rPr>
          <w:sz w:val="24"/>
        </w:rPr>
        <w:t>1.4. Утвердить изменения в распределение бюджетных ассигнований по целевым статьям (муниципальным программам и непрограммным направлениям деятельности), группам видов расходов классификации расходов бюджета на 2019 год согласно приложению 3 к настоящему решению.</w:t>
      </w:r>
    </w:p>
    <w:p w:rsidR="00CF08C5" w:rsidRPr="00CF08C5" w:rsidRDefault="00CF08C5" w:rsidP="00CF08C5">
      <w:pPr>
        <w:pStyle w:val="a3"/>
        <w:ind w:firstLine="567"/>
        <w:rPr>
          <w:sz w:val="24"/>
        </w:rPr>
      </w:pPr>
      <w:r w:rsidRPr="00CF08C5">
        <w:rPr>
          <w:sz w:val="24"/>
        </w:rPr>
        <w:t>1.5. В статье 11 цифры «44 198,4» заменить цифрами «44 355,3».</w:t>
      </w:r>
    </w:p>
    <w:p w:rsidR="00CF08C5" w:rsidRPr="00CF08C5" w:rsidRDefault="00CF08C5" w:rsidP="00CF08C5">
      <w:pPr>
        <w:pStyle w:val="a3"/>
        <w:ind w:firstLine="567"/>
        <w:rPr>
          <w:sz w:val="24"/>
        </w:rPr>
      </w:pPr>
      <w:r w:rsidRPr="00CF08C5">
        <w:rPr>
          <w:sz w:val="24"/>
        </w:rPr>
        <w:t xml:space="preserve">1.6. Приложение 11 «Объем получаемых из других бюджетов бюджетной системы Российской Федерации межбюджетных трансфертов на 2019 год» изложить в редакции </w:t>
      </w:r>
      <w:r w:rsidRPr="00CF08C5">
        <w:rPr>
          <w:sz w:val="24"/>
        </w:rPr>
        <w:lastRenderedPageBreak/>
        <w:t>согласно приложению 4 к настоящему решению.</w:t>
      </w:r>
    </w:p>
    <w:p w:rsidR="00CF08C5" w:rsidRPr="00CF08C5" w:rsidRDefault="00CF08C5" w:rsidP="00CF08C5">
      <w:pPr>
        <w:pStyle w:val="a3"/>
        <w:ind w:firstLine="567"/>
        <w:rPr>
          <w:sz w:val="24"/>
        </w:rPr>
      </w:pPr>
      <w:r w:rsidRPr="00CF08C5">
        <w:rPr>
          <w:sz w:val="24"/>
        </w:rPr>
        <w:t>1.7. В статье 13 цифры «714,2» заменить цифрами «967,7».</w:t>
      </w:r>
    </w:p>
    <w:p w:rsidR="00CF08C5" w:rsidRPr="00CF08C5" w:rsidRDefault="00CF08C5" w:rsidP="00CF08C5">
      <w:pPr>
        <w:pStyle w:val="a3"/>
        <w:ind w:firstLine="567"/>
        <w:rPr>
          <w:sz w:val="24"/>
        </w:rPr>
      </w:pPr>
      <w:r w:rsidRPr="00CF08C5">
        <w:rPr>
          <w:sz w:val="24"/>
        </w:rPr>
        <w:t xml:space="preserve">1.8. Приложение 15 «Источники финансирования дефицита </w:t>
      </w:r>
      <w:proofErr w:type="spellStart"/>
      <w:r w:rsidRPr="00CF08C5">
        <w:rPr>
          <w:sz w:val="24"/>
        </w:rPr>
        <w:t>Всеволодо-Вильвенского</w:t>
      </w:r>
      <w:proofErr w:type="spellEnd"/>
      <w:r w:rsidRPr="00CF08C5">
        <w:rPr>
          <w:sz w:val="24"/>
        </w:rPr>
        <w:t xml:space="preserve"> городского поселения на 2019-2021 годы» изложить в редакции согласно приложению 5 к настоящему решению.</w:t>
      </w:r>
    </w:p>
    <w:p w:rsidR="00CF08C5" w:rsidRPr="00CF08C5" w:rsidRDefault="00CF08C5" w:rsidP="00CF08C5">
      <w:pPr>
        <w:shd w:val="clear" w:color="auto" w:fill="FFFFFF"/>
        <w:tabs>
          <w:tab w:val="left" w:pos="851"/>
        </w:tabs>
        <w:ind w:firstLine="567"/>
        <w:jc w:val="both"/>
        <w:rPr>
          <w:spacing w:val="-7"/>
        </w:rPr>
      </w:pPr>
      <w:r w:rsidRPr="00CF08C5">
        <w:rPr>
          <w:spacing w:val="-17"/>
        </w:rPr>
        <w:t>2.</w:t>
      </w:r>
      <w:r w:rsidRPr="00CF08C5">
        <w:tab/>
      </w:r>
      <w:r w:rsidRPr="00CF08C5">
        <w:rPr>
          <w:spacing w:val="-7"/>
        </w:rPr>
        <w:t xml:space="preserve">Опубликовать настоящее решение в газете «Боевой путь» и разместить на сайте </w:t>
      </w:r>
      <w:proofErr w:type="spellStart"/>
      <w:r w:rsidRPr="00CF08C5">
        <w:rPr>
          <w:spacing w:val="-7"/>
          <w:lang w:val="en-US"/>
        </w:rPr>
        <w:t>aleksraion</w:t>
      </w:r>
      <w:proofErr w:type="spellEnd"/>
      <w:r w:rsidRPr="00CF08C5">
        <w:rPr>
          <w:spacing w:val="-7"/>
        </w:rPr>
        <w:t>.</w:t>
      </w:r>
      <w:proofErr w:type="spellStart"/>
      <w:r w:rsidRPr="00CF08C5">
        <w:rPr>
          <w:spacing w:val="-7"/>
          <w:lang w:val="en-US"/>
        </w:rPr>
        <w:t>ru</w:t>
      </w:r>
      <w:proofErr w:type="spellEnd"/>
      <w:r w:rsidRPr="00CF08C5">
        <w:rPr>
          <w:spacing w:val="-7"/>
        </w:rPr>
        <w:t>.</w:t>
      </w:r>
    </w:p>
    <w:p w:rsidR="00CF08C5" w:rsidRPr="00CF08C5" w:rsidRDefault="00CF08C5" w:rsidP="00CF08C5">
      <w:pPr>
        <w:shd w:val="clear" w:color="auto" w:fill="FFFFFF"/>
        <w:tabs>
          <w:tab w:val="left" w:pos="931"/>
        </w:tabs>
        <w:ind w:firstLine="567"/>
        <w:jc w:val="both"/>
        <w:rPr>
          <w:bCs/>
          <w:spacing w:val="-7"/>
        </w:rPr>
      </w:pPr>
      <w:r w:rsidRPr="00CF08C5">
        <w:rPr>
          <w:spacing w:val="-7"/>
        </w:rPr>
        <w:t>3. Настоящее решение вступает в силу со дня его официального опубликования.</w:t>
      </w:r>
    </w:p>
    <w:p w:rsidR="00395999" w:rsidRPr="00CF08C5" w:rsidRDefault="00395999" w:rsidP="00CF08C5">
      <w:pPr>
        <w:ind w:firstLine="720"/>
        <w:jc w:val="both"/>
      </w:pPr>
    </w:p>
    <w:p w:rsidR="00395999" w:rsidRDefault="00395999" w:rsidP="00CF08C5">
      <w:pPr>
        <w:ind w:firstLine="720"/>
        <w:jc w:val="both"/>
      </w:pPr>
    </w:p>
    <w:p w:rsidR="00395999" w:rsidRPr="00CF08C5" w:rsidRDefault="00395999" w:rsidP="00CF08C5">
      <w:pPr>
        <w:ind w:firstLine="720"/>
        <w:jc w:val="both"/>
      </w:pPr>
    </w:p>
    <w:p w:rsidR="008F2E0E" w:rsidRPr="00CF08C5" w:rsidRDefault="008F2E0E" w:rsidP="00CF08C5">
      <w:pPr>
        <w:jc w:val="both"/>
      </w:pPr>
      <w:r w:rsidRPr="00CF08C5">
        <w:t>Председатель Думы</w:t>
      </w:r>
    </w:p>
    <w:p w:rsidR="008F2E0E" w:rsidRPr="00CF08C5" w:rsidRDefault="008F2E0E" w:rsidP="00CF08C5">
      <w:pPr>
        <w:jc w:val="both"/>
      </w:pPr>
      <w:r w:rsidRPr="00CF08C5">
        <w:t xml:space="preserve">Александровского муниципального округа                                         </w:t>
      </w:r>
      <w:r w:rsidR="00CF08C5">
        <w:t xml:space="preserve">        </w:t>
      </w:r>
      <w:r w:rsidRPr="00CF08C5">
        <w:t xml:space="preserve">       М.А. Зимина</w:t>
      </w:r>
    </w:p>
    <w:p w:rsidR="008F2E0E" w:rsidRPr="00CF08C5" w:rsidRDefault="008F2E0E" w:rsidP="00CF08C5">
      <w:pPr>
        <w:jc w:val="both"/>
      </w:pPr>
    </w:p>
    <w:p w:rsidR="008F2E0E" w:rsidRPr="00CF08C5" w:rsidRDefault="008F2E0E" w:rsidP="00CF08C5">
      <w:pPr>
        <w:jc w:val="both"/>
      </w:pPr>
    </w:p>
    <w:p w:rsidR="008F2E0E" w:rsidRPr="00CF08C5" w:rsidRDefault="008F2E0E" w:rsidP="00CF08C5">
      <w:pPr>
        <w:jc w:val="both"/>
      </w:pPr>
      <w:r w:rsidRPr="00CF08C5">
        <w:t>Исполняющий полномочия</w:t>
      </w:r>
    </w:p>
    <w:p w:rsidR="008F2E0E" w:rsidRPr="00CF08C5" w:rsidRDefault="008F2E0E" w:rsidP="00CF08C5">
      <w:pPr>
        <w:jc w:val="both"/>
      </w:pPr>
      <w:r w:rsidRPr="00CF08C5">
        <w:t>главы муниципального округа</w:t>
      </w:r>
    </w:p>
    <w:p w:rsidR="008F2E0E" w:rsidRPr="00CF08C5" w:rsidRDefault="008F2E0E" w:rsidP="00CF08C5">
      <w:pPr>
        <w:jc w:val="both"/>
      </w:pPr>
      <w:r w:rsidRPr="00CF08C5">
        <w:t xml:space="preserve">– главы администрации Александровского </w:t>
      </w:r>
    </w:p>
    <w:p w:rsidR="008F2E0E" w:rsidRPr="00CF08C5" w:rsidRDefault="008F2E0E" w:rsidP="00CF08C5">
      <w:pPr>
        <w:tabs>
          <w:tab w:val="left" w:pos="851"/>
        </w:tabs>
        <w:jc w:val="both"/>
      </w:pPr>
      <w:r w:rsidRPr="00CF08C5">
        <w:t xml:space="preserve">муниципального округа                                                                    </w:t>
      </w:r>
      <w:r w:rsidR="00CF08C5">
        <w:t xml:space="preserve">        </w:t>
      </w:r>
      <w:r w:rsidRPr="00CF08C5">
        <w:t xml:space="preserve">         С.В. Богатырева</w:t>
      </w:r>
    </w:p>
    <w:p w:rsidR="00B730F9" w:rsidRDefault="00B730F9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p w:rsidR="001624D4" w:rsidRDefault="001624D4" w:rsidP="00CF08C5"/>
    <w:tbl>
      <w:tblPr>
        <w:tblW w:w="965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76"/>
        <w:gridCol w:w="2841"/>
        <w:gridCol w:w="4111"/>
        <w:gridCol w:w="2126"/>
      </w:tblGrid>
      <w:tr w:rsidR="001624D4" w:rsidRPr="001624D4" w:rsidTr="001624D4">
        <w:trPr>
          <w:trHeight w:val="40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  <w:bookmarkStart w:id="0" w:name="RANGE!A1:D18"/>
            <w:bookmarkEnd w:id="0"/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2126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4D4" w:rsidRPr="001624D4" w:rsidRDefault="001624D4" w:rsidP="001624D4">
            <w:pPr>
              <w:jc w:val="right"/>
            </w:pPr>
            <w:r w:rsidRPr="001624D4">
              <w:t>Приложение № 1</w:t>
            </w:r>
          </w:p>
          <w:p w:rsidR="001624D4" w:rsidRPr="001624D4" w:rsidRDefault="001624D4" w:rsidP="001624D4">
            <w:pPr>
              <w:jc w:val="right"/>
            </w:pPr>
            <w:r w:rsidRPr="001624D4">
              <w:t>к решению Думы</w:t>
            </w:r>
          </w:p>
          <w:p w:rsidR="001624D4" w:rsidRPr="001624D4" w:rsidRDefault="001624D4" w:rsidP="001624D4">
            <w:pPr>
              <w:jc w:val="right"/>
            </w:pPr>
            <w:r w:rsidRPr="001624D4">
              <w:t>от__________ № ___</w:t>
            </w:r>
          </w:p>
        </w:tc>
      </w:tr>
      <w:tr w:rsidR="001624D4" w:rsidRPr="001624D4" w:rsidTr="001624D4">
        <w:trPr>
          <w:trHeight w:val="36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2126" w:type="dxa"/>
            <w:vMerge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4D4" w:rsidRPr="001624D4" w:rsidRDefault="001624D4" w:rsidP="001624D4">
            <w:pPr>
              <w:jc w:val="right"/>
            </w:pPr>
          </w:p>
        </w:tc>
      </w:tr>
      <w:tr w:rsidR="001624D4" w:rsidRPr="001624D4" w:rsidTr="001624D4">
        <w:trPr>
          <w:trHeight w:val="36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2126" w:type="dxa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624D4" w:rsidRPr="001624D4" w:rsidRDefault="001624D4" w:rsidP="001624D4">
            <w:pPr>
              <w:jc w:val="right"/>
            </w:pPr>
          </w:p>
        </w:tc>
      </w:tr>
      <w:tr w:rsidR="001624D4" w:rsidRPr="001624D4" w:rsidTr="001624D4">
        <w:trPr>
          <w:trHeight w:val="600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>
            <w:pPr>
              <w:rPr>
                <w:rFonts w:ascii="Arial Cyr" w:hAnsi="Arial Cyr"/>
              </w:rPr>
            </w:pPr>
          </w:p>
        </w:tc>
      </w:tr>
      <w:tr w:rsidR="001624D4" w:rsidRPr="001624D4" w:rsidTr="001624D4">
        <w:trPr>
          <w:trHeight w:val="810"/>
        </w:trPr>
        <w:tc>
          <w:tcPr>
            <w:tcW w:w="965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 xml:space="preserve">Изменения в доходы бюджета  по группам, подгруппам, статьям классификации доходов бюджета на 2019 год, </w:t>
            </w:r>
            <w:proofErr w:type="spellStart"/>
            <w:r w:rsidRPr="001624D4">
              <w:rPr>
                <w:b/>
                <w:bCs/>
              </w:rPr>
              <w:t>тыс</w:t>
            </w:r>
            <w:proofErr w:type="gramStart"/>
            <w:r w:rsidRPr="001624D4">
              <w:rPr>
                <w:b/>
                <w:bCs/>
              </w:rPr>
              <w:t>.р</w:t>
            </w:r>
            <w:proofErr w:type="gramEnd"/>
            <w:r w:rsidRPr="001624D4">
              <w:rPr>
                <w:b/>
                <w:bCs/>
              </w:rPr>
              <w:t>ублей</w:t>
            </w:r>
            <w:proofErr w:type="spellEnd"/>
          </w:p>
        </w:tc>
      </w:tr>
      <w:tr w:rsidR="001624D4" w:rsidRPr="001624D4" w:rsidTr="001624D4">
        <w:trPr>
          <w:trHeight w:val="255"/>
        </w:trPr>
        <w:tc>
          <w:tcPr>
            <w:tcW w:w="5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/>
        </w:tc>
        <w:tc>
          <w:tcPr>
            <w:tcW w:w="2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/>
        </w:tc>
        <w:tc>
          <w:tcPr>
            <w:tcW w:w="41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/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24D4" w:rsidRPr="001624D4" w:rsidRDefault="001624D4" w:rsidP="001624D4"/>
        </w:tc>
      </w:tr>
      <w:tr w:rsidR="001624D4" w:rsidRPr="001624D4" w:rsidTr="001624D4">
        <w:trPr>
          <w:trHeight w:val="94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 xml:space="preserve"> Код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Наименование кода поступлений в бюджет, группы, подгруппы, статьи,  кода экономической классификации доходов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Сумма</w:t>
            </w:r>
          </w:p>
        </w:tc>
      </w:tr>
      <w:tr w:rsidR="001624D4" w:rsidRPr="001624D4" w:rsidTr="001624D4">
        <w:trPr>
          <w:trHeight w:val="315"/>
        </w:trPr>
        <w:tc>
          <w:tcPr>
            <w:tcW w:w="3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1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2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3</w:t>
            </w:r>
          </w:p>
        </w:tc>
      </w:tr>
      <w:tr w:rsidR="001624D4" w:rsidRPr="001624D4" w:rsidTr="001624D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000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2 00 00000 00 0000 000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4D4" w:rsidRPr="001624D4" w:rsidRDefault="001624D4" w:rsidP="001624D4">
            <w:pPr>
              <w:rPr>
                <w:b/>
                <w:bCs/>
              </w:rPr>
            </w:pPr>
            <w:r w:rsidRPr="001624D4">
              <w:rPr>
                <w:b/>
                <w:bCs/>
              </w:rPr>
              <w:t>БЕЗВОЗМЕЗДНЫЕ ПОСТУПЛЕНИЯ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156,8</w:t>
            </w:r>
          </w:p>
        </w:tc>
      </w:tr>
      <w:tr w:rsidR="001624D4" w:rsidRPr="001624D4" w:rsidTr="001624D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000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2 02 00000 00 0000 000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4D4" w:rsidRPr="001624D4" w:rsidRDefault="001624D4" w:rsidP="001624D4">
            <w:pPr>
              <w:rPr>
                <w:b/>
                <w:bCs/>
              </w:rPr>
            </w:pPr>
            <w:r w:rsidRPr="001624D4">
              <w:rPr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156,8</w:t>
            </w:r>
          </w:p>
        </w:tc>
      </w:tr>
      <w:tr w:rsidR="001624D4" w:rsidRPr="001624D4" w:rsidTr="001624D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000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2 02 30000 00 0000 150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4D4" w:rsidRPr="001624D4" w:rsidRDefault="001624D4" w:rsidP="001624D4">
            <w:pPr>
              <w:rPr>
                <w:b/>
                <w:bCs/>
              </w:rPr>
            </w:pPr>
            <w:r w:rsidRPr="001624D4">
              <w:rPr>
                <w:b/>
                <w:bCs/>
              </w:rPr>
              <w:t>Субвенции бюджетам бюджетной системы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43,4</w:t>
            </w:r>
          </w:p>
        </w:tc>
      </w:tr>
      <w:tr w:rsidR="001624D4" w:rsidRPr="001624D4" w:rsidTr="001624D4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000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2 02 30024 00 0000 150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4D4" w:rsidRPr="001624D4" w:rsidRDefault="001624D4" w:rsidP="001624D4">
            <w:pPr>
              <w:rPr>
                <w:b/>
                <w:bCs/>
              </w:rPr>
            </w:pPr>
            <w:r w:rsidRPr="001624D4">
              <w:rPr>
                <w:b/>
                <w:bCs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43,4</w:t>
            </w:r>
          </w:p>
        </w:tc>
      </w:tr>
      <w:tr w:rsidR="001624D4" w:rsidRPr="001624D4" w:rsidTr="001624D4">
        <w:trPr>
          <w:trHeight w:val="94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</w:pPr>
            <w:r w:rsidRPr="001624D4">
              <w:t>000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</w:pPr>
            <w:r w:rsidRPr="001624D4">
              <w:t>2 02 30024 13 0000 150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4D4" w:rsidRPr="001624D4" w:rsidRDefault="001624D4" w:rsidP="001624D4">
            <w:r w:rsidRPr="001624D4"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</w:pPr>
            <w:r w:rsidRPr="001624D4">
              <w:t>43,4</w:t>
            </w:r>
          </w:p>
        </w:tc>
      </w:tr>
      <w:tr w:rsidR="001624D4" w:rsidRPr="001624D4" w:rsidTr="001624D4">
        <w:trPr>
          <w:trHeight w:val="315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000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2 02 40000 00 0000 150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4D4" w:rsidRPr="001624D4" w:rsidRDefault="001624D4" w:rsidP="001624D4">
            <w:pPr>
              <w:jc w:val="both"/>
              <w:rPr>
                <w:b/>
                <w:bCs/>
              </w:rPr>
            </w:pPr>
            <w:r w:rsidRPr="001624D4">
              <w:rPr>
                <w:b/>
                <w:bCs/>
              </w:rPr>
              <w:t>Иные межбюджетные трансферты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113,4</w:t>
            </w:r>
          </w:p>
        </w:tc>
      </w:tr>
      <w:tr w:rsidR="001624D4" w:rsidRPr="001624D4" w:rsidTr="001624D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000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2 02 49999 00 0000 150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4D4" w:rsidRPr="001624D4" w:rsidRDefault="001624D4" w:rsidP="001624D4">
            <w:pPr>
              <w:rPr>
                <w:b/>
                <w:bCs/>
              </w:rPr>
            </w:pPr>
            <w:r w:rsidRPr="001624D4">
              <w:rPr>
                <w:b/>
                <w:bCs/>
              </w:rPr>
              <w:t>Прочие межбюджетные трансферты, передаваемые бюджетам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113,4</w:t>
            </w:r>
          </w:p>
        </w:tc>
      </w:tr>
      <w:tr w:rsidR="001624D4" w:rsidRPr="001624D4" w:rsidTr="001624D4">
        <w:trPr>
          <w:trHeight w:val="630"/>
        </w:trPr>
        <w:tc>
          <w:tcPr>
            <w:tcW w:w="5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</w:pPr>
            <w:r w:rsidRPr="001624D4">
              <w:t>000</w:t>
            </w:r>
          </w:p>
        </w:tc>
        <w:tc>
          <w:tcPr>
            <w:tcW w:w="28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</w:pPr>
            <w:r w:rsidRPr="001624D4">
              <w:t>2 02 49999 13 0000 150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4D4" w:rsidRPr="001624D4" w:rsidRDefault="001624D4" w:rsidP="001624D4">
            <w:r w:rsidRPr="001624D4">
              <w:t>Прочие межбюджетные трансферты, передаваемые бюджетам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624D4" w:rsidRPr="001624D4" w:rsidRDefault="001624D4" w:rsidP="001624D4">
            <w:pPr>
              <w:jc w:val="center"/>
            </w:pPr>
            <w:r w:rsidRPr="001624D4">
              <w:t>113,4</w:t>
            </w:r>
          </w:p>
        </w:tc>
      </w:tr>
      <w:tr w:rsidR="001624D4" w:rsidRPr="001624D4" w:rsidTr="001624D4">
        <w:trPr>
          <w:trHeight w:val="315"/>
        </w:trPr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</w:pPr>
            <w:r w:rsidRPr="001624D4">
              <w:t> </w:t>
            </w:r>
          </w:p>
        </w:tc>
        <w:tc>
          <w:tcPr>
            <w:tcW w:w="28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r w:rsidRPr="001624D4">
              <w:t> 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24D4" w:rsidRPr="001624D4" w:rsidRDefault="001624D4" w:rsidP="001624D4">
            <w:pPr>
              <w:rPr>
                <w:b/>
                <w:bCs/>
              </w:rPr>
            </w:pPr>
            <w:r w:rsidRPr="001624D4">
              <w:rPr>
                <w:b/>
                <w:bCs/>
              </w:rPr>
              <w:t>ВСЕГО ДОХОДОВ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24D4" w:rsidRPr="001624D4" w:rsidRDefault="001624D4" w:rsidP="001624D4">
            <w:pPr>
              <w:jc w:val="center"/>
              <w:rPr>
                <w:b/>
                <w:bCs/>
              </w:rPr>
            </w:pPr>
            <w:r w:rsidRPr="001624D4">
              <w:rPr>
                <w:b/>
                <w:bCs/>
              </w:rPr>
              <w:t>156,8</w:t>
            </w:r>
          </w:p>
        </w:tc>
      </w:tr>
    </w:tbl>
    <w:p w:rsidR="001624D4" w:rsidRDefault="001624D4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tbl>
      <w:tblPr>
        <w:tblW w:w="9104" w:type="dxa"/>
        <w:tblInd w:w="108" w:type="dxa"/>
        <w:tblLook w:val="04A0" w:firstRow="1" w:lastRow="0" w:firstColumn="1" w:lastColumn="0" w:noHBand="0" w:noVBand="1"/>
      </w:tblPr>
      <w:tblGrid>
        <w:gridCol w:w="576"/>
        <w:gridCol w:w="720"/>
        <w:gridCol w:w="1616"/>
        <w:gridCol w:w="596"/>
        <w:gridCol w:w="3876"/>
        <w:gridCol w:w="1736"/>
      </w:tblGrid>
      <w:tr w:rsidR="00332DF0" w:rsidRPr="00332DF0" w:rsidTr="00332DF0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58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1476375</wp:posOffset>
                      </wp:positionV>
                      <wp:extent cx="0" cy="161925"/>
                      <wp:effectExtent l="114300" t="63074550" r="114300" b="0"/>
                      <wp:wrapNone/>
                      <wp:docPr id="202" name="Группа 2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809625" y="-63071749"/>
                                <a:chExt cx="0" cy="184897"/>
                              </a:xfrm>
                            </wpg:grpSpPr>
                            <wps:wsp>
                              <wps:cNvPr id="203" name="4893"/>
                              <wps:cNvSpPr/>
                              <wps:spPr>
                                <a:xfrm>
                                  <a:off x="809625" y="-630717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4" name="4894"/>
                              <wps:cNvSpPr/>
                              <wps:spPr>
                                <a:xfrm>
                                  <a:off x="809625" y="-630717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5" name="4895"/>
                              <wps:cNvSpPr/>
                              <wps:spPr>
                                <a:xfrm>
                                  <a:off x="809625" y="-6307174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6" name="4900"/>
                              <wps:cNvSpPr/>
                              <wps:spPr>
                                <a:xfrm>
                                  <a:off x="809625" y="-6305325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02" o:spid="_x0000_s1027" style="position:absolute;margin-left:0;margin-top:116.25pt;width:0;height:12.75pt;z-index:251685888" coordorigin="8096,-630717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">
                      <v:rect id="4893" o:spid="_x0000_s1028" style="position:absolute;left:8096;top:-63071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2F588UA&#10;AADcAAAADwAAAGRycy9kb3ducmV2LnhtbESPT2sCMRTE74V+h/CE3mpWq9JujVIsgjfxz8HjY/Oa&#10;Xdy8LJuY3e2nN0Khx2FmfsMs172tRaTWV44VTMYZCOLC6YqNgvNp+/oOwgdkjbVjUjCQh/Xq+WmJ&#10;uXYdHygegxEJwj5HBWUITS6lL0qy6MeuIU7ej2sthiRbI3WLXYLbWk6zbCEtVpwWSmxoU1JxPd6s&#10;ArPY/w4fcXuN82Jn7Le5dEOcKfUy6r8+QQTqw3/4r73TCqbZGzzOpCMgV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fYXnz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29" style="position:absolute;left:8096;top:-63071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jhh8QA&#10;AADc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tkCHmfSEZDb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CI4YfEAAAA3A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30" style="position:absolute;left:8096;top:-630717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REHMQA&#10;AADc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JrN4H4mHQG5+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ERBzEAAAA3A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31" style="position:absolute;left:8096;top:-630532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Tw5sUA&#10;AADcAAAADwAAAGRycy9kb3ducmV2LnhtbESPUWvCMBSF3wX/Q7iDvWkyH9R1RhnCQFQYdv0Bd81d&#10;U9rclCbTzl9vBoKPh3POdzirzeBacaY+1J41vEwVCOLSm5orDcXXx2QJIkRkg61n0vBHATbr8WiF&#10;mfEXPtE5j5VIEA4ZarAxdpmUobTkMEx9R5y8H987jEn2lTQ9XhLctXKm1Fw6rDktWOxoa6ls8l+n&#10;oTns27w77mzxWnxfm8+FCsd9o/Xz0/D+BiLSEB/he3tnNMzUHP7PpCMg1z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BPDm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05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27203400</wp:posOffset>
                      </wp:positionV>
                      <wp:extent cx="0" cy="161925"/>
                      <wp:effectExtent l="114300" t="11296650" r="114300" b="0"/>
                      <wp:wrapNone/>
                      <wp:docPr id="197" name="Группа 1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200275" y="-11284324"/>
                                <a:chExt cx="0" cy="184897"/>
                              </a:xfrm>
                            </wpg:grpSpPr>
                            <wps:wsp>
                              <wps:cNvPr id="198" name="4893"/>
                              <wps:cNvSpPr/>
                              <wps:spPr>
                                <a:xfrm>
                                  <a:off x="2200275" y="-112843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9" name="4894"/>
                              <wps:cNvSpPr/>
                              <wps:spPr>
                                <a:xfrm>
                                  <a:off x="2200275" y="-112843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0" name="4895"/>
                              <wps:cNvSpPr/>
                              <wps:spPr>
                                <a:xfrm>
                                  <a:off x="2200275" y="-112843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1" name="4900"/>
                              <wps:cNvSpPr/>
                              <wps:spPr>
                                <a:xfrm>
                                  <a:off x="2200275" y="-1126583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7" o:spid="_x0000_s1032" style="position:absolute;margin-left:0;margin-top:2142pt;width:0;height:12.75pt;z-index:251670528" coordorigin="22002,-112843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">
                      <v:rect id="4893" o:spid="_x0000_s1033" style="position:absolute;left:22002;top:-112843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ofec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l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6h95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34" style="position:absolute;left:22002;top:-112843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a64sIA&#10;AADcAAAADwAAAGRycy9kb3ducmV2LnhtbERPTWvCQBC9F/oflhG81Y3FShNdpVQEb0XbQ49DdtwE&#10;s7Mhu24Sf71bKHibx/uc9XawjYjU+dqxgvksA0FcOl2zUfDzvX95B+EDssbGMSkYycN28/y0xkK7&#10;no8UT8GIFMK+QAVVCG0hpS8rsuhnriVO3Nl1FkOCnZG6wz6F20a+ZtlSWqw5NVTY0mdF5eV0tQrM&#10;8us25nF/iW/lwdid+e3HuFBqOhk+ViACDeEh/ncfdJqf5/D3TLpAbu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Nprri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35" style="position:absolute;left:22002;top:-112843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7PnhMMA&#10;AADcAAAADwAAAGRycy9kb3ducmV2LnhtbESPT2sCMRTE74LfIbxCb5ptacWuRpEWwVvxz6HHx+aZ&#10;Xdy8LJs0u+unN4LgcZiZ3zDLdW9rEan1lWMFb9MMBHHhdMVGwem4ncxB+ICssXZMCgbysF6NR0vM&#10;tet4T/EQjEgQ9jkqKENocil9UZJFP3UNcfLOrrUYkmyN1C12CW5r+Z5lM2mx4rRQYkPfJRWXw79V&#10;YGa/1+Erbi/xs9gZ+2P+uiF+KPX60m8WIAL14Rl+tHdaQSLC/Uw6An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7PnhM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36" style="position:absolute;left:22002;top:-112658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1oksUA&#10;AADcAAAADwAAAGRycy9kb3ducmV2LnhtbESPUWvCMBSF3wf+h3CFvc1EH+bWGUUEQVSQdf0Bd821&#10;KW1uSpNp5683wmCPh3POdziL1eBacaE+1J41TCcKBHHpTc2VhuJr+/IGIkRkg61n0vBLAVbL0dMC&#10;M+Ov/EmXPFYiQThkqMHG2GVShtKSwzDxHXHyzr53GJPsK2l6vCa4a+VMqVfpsOa0YLGjjaWyyX+c&#10;huawb/PuuLPFe/F9a05zFY77Ruvn8bD+ABFpiP/hv/bOaJipKTzOpCM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N7WiS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25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27203400</wp:posOffset>
                      </wp:positionV>
                      <wp:extent cx="0" cy="161925"/>
                      <wp:effectExtent l="114300" t="11296650" r="114300" b="0"/>
                      <wp:wrapNone/>
                      <wp:docPr id="192" name="Группа 1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200275" y="-11284324"/>
                                <a:chExt cx="0" cy="184897"/>
                              </a:xfrm>
                            </wpg:grpSpPr>
                            <wps:wsp>
                              <wps:cNvPr id="193" name="4893"/>
                              <wps:cNvSpPr/>
                              <wps:spPr>
                                <a:xfrm>
                                  <a:off x="2200275" y="-112843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4" name="4894"/>
                              <wps:cNvSpPr/>
                              <wps:spPr>
                                <a:xfrm>
                                  <a:off x="2200275" y="-112843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5" name="4895"/>
                              <wps:cNvSpPr/>
                              <wps:spPr>
                                <a:xfrm>
                                  <a:off x="2200275" y="-11284324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6" name="4900"/>
                              <wps:cNvSpPr/>
                              <wps:spPr>
                                <a:xfrm>
                                  <a:off x="2200275" y="-11265834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92" o:spid="_x0000_s1037" style="position:absolute;margin-left:0;margin-top:2142pt;width:0;height:12.75pt;z-index:251672576" coordorigin="22002,-112843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">
                      <v:rect id="4893" o:spid="_x0000_s1038" style="position:absolute;left:22002;top:-112843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E6NC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sTo0I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39" style="position:absolute;left:22002;top:-112843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6cVfM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VHH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pxV8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40" style="position:absolute;left:22002;top:-112843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Ouw58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1A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67Dn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41" style="position:absolute;left:22002;top:-112658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SsEHcIA&#10;AADcAAAADwAAAGRycy9kb3ducmV2LnhtbERPzYrCMBC+C75DGMGbpuvB1a5RFkEQVxBrH2BsZpvS&#10;ZlKaqHWffiMs7G0+vt9ZbXrbiDt1vnKs4G2agCAunK64VJBfdpMFCB+QNTaOScGTPGzWw8EKU+0e&#10;fKZ7FkoRQ9inqMCE0KZS+sKQRT91LXHkvl1nMUTYlVJ3+IjhtpGzJJlLixXHBoMtbQ0VdXazCuqv&#10;Q5O1x73Jl/n1pz69J/54qJUaj/rPDxCB+vAv/nPvdZy/nMPr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KwQd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79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27203400</wp:posOffset>
                      </wp:positionV>
                      <wp:extent cx="0" cy="161925"/>
                      <wp:effectExtent l="114300" t="11258550" r="114300" b="0"/>
                      <wp:wrapNone/>
                      <wp:docPr id="187" name="Группа 1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200275" y="-11260791"/>
                                <a:chExt cx="0" cy="166407"/>
                              </a:xfrm>
                            </wpg:grpSpPr>
                            <wps:wsp>
                              <wps:cNvPr id="188" name="4893"/>
                              <wps:cNvSpPr/>
                              <wps:spPr>
                                <a:xfrm>
                                  <a:off x="2200275" y="-1126079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9" name="4894"/>
                              <wps:cNvSpPr/>
                              <wps:spPr>
                                <a:xfrm>
                                  <a:off x="2200275" y="-1126079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0" name="4895"/>
                              <wps:cNvSpPr/>
                              <wps:spPr>
                                <a:xfrm>
                                  <a:off x="2200275" y="-11260791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1" name="4900"/>
                              <wps:cNvSpPr/>
                              <wps:spPr>
                                <a:xfrm>
                                  <a:off x="2200275" y="-112563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7" o:spid="_x0000_s1042" style="position:absolute;margin-left:0;margin-top:2142pt;width:0;height:12.75pt;z-index:251687936" coordorigin="22002,-112607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">
                      <v:rect id="4893" o:spid="_x0000_s1043" style="position:absolute;left:22002;top:-112607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OJpM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F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nM4mk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44" style="position:absolute;left:22002;top:-112607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8sP8IA&#10;AADcAAAADwAAAGRycy9kb3ducmV2LnhtbERPTWsCMRC9C/6HMAVvmm2xolujSEXwVqoePA6baXZx&#10;M1k2MbvbX98IQm/zeJ+z3va2FpFaXzlW8DrLQBAXTldsFFzOh+kShA/IGmvHpGAgD9vNeLTGXLuO&#10;vymeghEphH2OCsoQmlxKX5Rk0c9cQ5y4H9daDAm2RuoWuxRua/mWZQtpseLUUGJDnyUVt9PdKjCL&#10;r99hFQ+3+F4cjd2bazfEuVKTl373ASJQH/7FT/dRp/nLFTyeSRfIz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fyw/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45" style="position:absolute;left:22002;top:-112607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wTf8UA&#10;AADcAAAADwAAAGRycy9kb3ducmV2LnhtbESPQWvDMAyF74P9B6PBbqvTsZU2rVtKR6G3sbaHHUWs&#10;OaGxHGLPSfbrp8NgN4n39N6nzW70rcrUxyawgfmsAEVcBduwM3C9HJ+WoGJCttgGJgMTRdht7+82&#10;WNow8Aflc3JKQjiWaKBOqSu1jlVNHuMsdMSifYXeY5K1d9r2OEi4b/VzUSy0x4alocaODjVVt/O3&#10;N+AW7z/TKh9v+bU6Of/mPocpvxjz+DDu16ASjenf/Hd9soK/En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BN/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46" style="position:absolute;left:22002;top:-112563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KcacMA&#10;AADcAAAADwAAAGRycy9kb3ducmV2LnhtbERPzWrCQBC+F3yHZQre6kYPtkndhCIIokJpmgeYZqfZ&#10;kOxsyK4affpuodDbfHy/sykm24sLjb51rGC5SEAQ10633CioPndPLyB8QNbYOyYFN/JQ5LOHDWba&#10;XfmDLmVoRAxhn6ECE8KQSelrQxb9wg3Ekft2o8UQ4dhIPeI1htterpJkLS22HBsMDrQ1VHfl2Sro&#10;joe+HE57U6XV1717f0786dApNX+c3l5BBJrCv/jPvddxfrqE32fiBTL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sKcac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02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27203400</wp:posOffset>
                      </wp:positionV>
                      <wp:extent cx="0" cy="161925"/>
                      <wp:effectExtent l="114300" t="11277600" r="114300" b="0"/>
                      <wp:wrapNone/>
                      <wp:docPr id="182" name="Группа 1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200275" y="-11274799"/>
                                <a:chExt cx="0" cy="184897"/>
                              </a:xfrm>
                            </wpg:grpSpPr>
                            <wps:wsp>
                              <wps:cNvPr id="183" name="4893"/>
                              <wps:cNvSpPr/>
                              <wps:spPr>
                                <a:xfrm>
                                  <a:off x="2200275" y="-112747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4" name="4894"/>
                              <wps:cNvSpPr/>
                              <wps:spPr>
                                <a:xfrm>
                                  <a:off x="2200275" y="-112747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5" name="4895"/>
                              <wps:cNvSpPr/>
                              <wps:spPr>
                                <a:xfrm>
                                  <a:off x="2200275" y="-11274799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6" name="4900"/>
                              <wps:cNvSpPr/>
                              <wps:spPr>
                                <a:xfrm>
                                  <a:off x="2200275" y="-11256309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82" o:spid="_x0000_s1047" style="position:absolute;margin-left:0;margin-top:2142pt;width:0;height:12.75pt;z-index:251700224" coordorigin="22002,-112747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">
                      <v:rect id="4893" o:spid="_x0000_s1048" style="position:absolute;left:22002;top:-112747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cb1cIA&#10;AADcAAAADwAAAGRycy9kb3ducmV2LnhtbERPTWsCMRC9F/wPYYTearbait0aRRTBW6l68DhsptnF&#10;zWTZxOxuf31TELzN433Oct3bWkRqfeVYweskA0FcOF2xUXA+7V8WIHxA1lg7JgUDeVivRk9LzLXr&#10;+JviMRiRQtjnqKAMocml9EVJFv3ENcSJ+3GtxZBga6RusUvhtpbTLJtLixWnhhIb2pZUXI83q8DM&#10;v36Hj7i/xvfiYOzOXLohvin1PO43nyAC9eEhvrsPOs1fzO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lxvV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49" style="position:absolute;left:22002;top:-112747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n6DocIA&#10;AADcAAAADwAAAGRycy9kb3ducmV2LnhtbERPTWsCMRC9C/0PYQq9abZFxW6NIhbBm1Q9eBw20+zi&#10;ZrJs0uyuv94IQm/zeJ+zXPe2FpFaXzlW8D7JQBAXTldsFJxPu/EChA/IGmvHpGAgD+vVy2iJuXYd&#10;/1A8BiNSCPscFZQhNLmUvijJop+4hjhxv661GBJsjdQtdinc1vIjy+bSYsWpocSGtiUV1+OfVWDm&#10;h9vwGXfXOCv2xn6bSzfEqVJvr/3mC0SgPvyLn+69TvMXU3g8ky6Qq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mfoOh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50" style="position:absolute;left:22002;top:-112747;width:0;height:1848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ImOsIA&#10;AADcAAAADwAAAGRycy9kb3ducmV2LnhtbERPS2sCMRC+F/ofwhS81Wylit0aRSyCt+Lj4HHYTLOL&#10;m8myidldf30jCN7m43vOYtXbWkRqfeVYwcc4A0FcOF2xUXA6bt/nIHxA1lg7JgUDeVgtX18WmGvX&#10;8Z7iIRiRQtjnqKAMocml9EVJFv3YNcSJ+3OtxZBga6RusUvhtpaTLJtJixWnhhIb2pRUXA5Xq8DM&#10;fm/DV9xe4rTYGftjzt0QP5UavfXrbxCB+vAUP9w7nebPp3B/Jl0gl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MiY6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51" style="position:absolute;left:22002;top:-112563;width:0;height:148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KSwMMA&#10;AADcAAAADwAAAGRycy9kb3ducmV2LnhtbERPzWrCQBC+C77DMoI33ejB2tRNKIIgKpSmeYBpdpoN&#10;yc6G7KqxT98tFHqbj+93dvloO3GjwTeOFayWCQjiyumGawXlx2GxBeEDssbOMSl4kIc8m052mGp3&#10;53e6FaEWMYR9igpMCH0qpa8MWfRL1xNH7ssNFkOEQy31gPcYbju5TpKNtNhwbDDY095Q1RZXq6A9&#10;n7qivxxN+Vx+frdvT4m/nFql5rPx9QVEoDH8i//cRx3nbzfw+0y8QGY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KSwM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9984" behindDoc="0" locked="0" layoutInCell="1" allowOverlap="1">
                      <wp:simplePos x="0" y="0"/>
                      <wp:positionH relativeFrom="column">
                        <wp:posOffset>-2447925</wp:posOffset>
                      </wp:positionH>
                      <wp:positionV relativeFrom="paragraph">
                        <wp:posOffset>27203400</wp:posOffset>
                      </wp:positionV>
                      <wp:extent cx="857250" cy="161925"/>
                      <wp:effectExtent l="0" t="85839300" r="1657350" b="0"/>
                      <wp:wrapNone/>
                      <wp:docPr id="177" name="Группа 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402134" y="-85832016"/>
                                <a:chExt cx="0" cy="184897"/>
                              </a:xfrm>
                            </wpg:grpSpPr>
                            <wps:wsp>
                              <wps:cNvPr id="178" name="4893"/>
                              <wps:cNvSpPr/>
                              <wps:spPr>
                                <a:xfrm>
                                  <a:off x="2402134" y="-8583201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9" name="4894"/>
                              <wps:cNvSpPr/>
                              <wps:spPr>
                                <a:xfrm>
                                  <a:off x="2402134" y="-8583201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0" name="4895"/>
                              <wps:cNvSpPr/>
                              <wps:spPr>
                                <a:xfrm>
                                  <a:off x="2402134" y="-85832016"/>
                                  <a:ext cx="0" cy="18489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81" name="4900"/>
                              <wps:cNvSpPr/>
                              <wps:spPr>
                                <a:xfrm>
                                  <a:off x="2402134" y="-85813526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7" o:spid="_x0000_s1052" style="position:absolute;left:0;text-align:left;margin-left:-192.75pt;margin-top:2142pt;width:67.5pt;height:12.75pt;z-index:251689984" coordorigin="24021,-858320" coordsize="0,18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">
                      <v:rect id="4893" o:spid="_x0000_s1053" style="position:absolute;left:24021;top:-858320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b5g8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LT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5vmD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54" style="position:absolute;left:24021;top:-858320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pcGMIA&#10;AADcAAAADwAAAGRycy9kb3ducmV2LnhtbERPS2sCMRC+F/wPYYTeatbS+liNIorgrVQ9eBw2Y3Zx&#10;M1k2aXa3v74pFHqbj+85621vaxGp9ZVjBdNJBoK4cLpio+B6Ob4sQPiArLF2TAoG8rDdjJ7WmGvX&#10;8SfFczAihbDPUUEZQpNL6YuSLPqJa4gTd3etxZBga6RusUvhtpavWTaTFitODSU2tC+peJy/rAIz&#10;+/gelvH4iO/FydiDuXVDfFPqedzvViAC9eFf/Oc+6TR/voTfZ9IFcvM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9qlwY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55" style="position:absolute;left:24021;top:-858320;width:0;height:1849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WFosUA&#10;AADcAAAADwAAAGRycy9kb3ducmV2LnhtbESPQWvDMAyF74P9B6PBbqvTsZUurVtKR6G3sbaHHkWs&#10;OaGxHGLPSfbrp8NgN4n39N6n9Xb0rcrUxyawgfmsAEVcBduwM3A5H56WoGJCttgGJgMTRdhu7u/W&#10;WNow8CflU3JKQjiWaKBOqSu1jlVNHuMsdMSifYXeY5K1d9r2OEi4b/VzUSy0x4alocaO9jVVt9O3&#10;N+AWHz/TWz7c8mt1dP7dXYcpvxjz+DDuVqASjenf/Hd9tIK/FH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RYWi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56" style="position:absolute;left:24021;top:-858135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sKtMMA&#10;AADcAAAADwAAAGRycy9kb3ducmV2LnhtbERPzWrCQBC+F3yHZQRvzSYerKauoQiCWKE05gGm2Wk2&#10;JDsbsqumffpuodDbfHy/sy0m24sbjb51rCBLUhDEtdMtNwqqy+FxDcIHZI29Y1LwRR6K3exhi7l2&#10;d36nWxkaEUPY56jAhDDkUvrakEWfuIE4cp9utBgiHBupR7zHcNvLZZqupMWWY4PBgfaG6q68WgXd&#10;66kvh/PRVJvq47t7e0r9+dQptZhPL88gAk3hX/znPuo4f53B7zPxAr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sKtM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32DF0">
              <w:rPr>
                <w:sz w:val="20"/>
                <w:szCs w:val="20"/>
              </w:rPr>
              <w:t>Приложение 2</w:t>
            </w:r>
          </w:p>
        </w:tc>
      </w:tr>
      <w:tr w:rsidR="00332DF0" w:rsidRPr="00332DF0" w:rsidTr="00332DF0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  <w:r w:rsidRPr="00332DF0">
              <w:rPr>
                <w:sz w:val="20"/>
                <w:szCs w:val="20"/>
              </w:rPr>
              <w:t xml:space="preserve">к решению Думы </w:t>
            </w:r>
          </w:p>
        </w:tc>
      </w:tr>
      <w:tr w:rsidR="00332DF0" w:rsidRPr="00332DF0" w:rsidTr="00332DF0">
        <w:trPr>
          <w:trHeight w:val="25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  <w:r w:rsidRPr="00332DF0">
              <w:rPr>
                <w:sz w:val="20"/>
                <w:szCs w:val="20"/>
              </w:rPr>
              <w:t xml:space="preserve">от                   № </w:t>
            </w:r>
          </w:p>
        </w:tc>
      </w:tr>
      <w:tr w:rsidR="00332DF0" w:rsidRPr="00332DF0" w:rsidTr="00332DF0">
        <w:trPr>
          <w:trHeight w:val="285"/>
        </w:trPr>
        <w:tc>
          <w:tcPr>
            <w:tcW w:w="910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Изменения в ведомственную структуру расходов бюджета на 2019 год, тыс. рублей</w:t>
            </w:r>
          </w:p>
        </w:tc>
      </w:tr>
      <w:tr w:rsidR="00332DF0" w:rsidRPr="00332DF0" w:rsidTr="00332DF0">
        <w:trPr>
          <w:trHeight w:val="285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6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2DF0" w:rsidRPr="00332DF0" w:rsidTr="00332DF0">
        <w:trPr>
          <w:trHeight w:val="705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Вед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332DF0">
              <w:rPr>
                <w:b/>
                <w:bCs/>
                <w:sz w:val="22"/>
                <w:szCs w:val="22"/>
              </w:rPr>
              <w:t>Рз</w:t>
            </w:r>
            <w:proofErr w:type="spellEnd"/>
            <w:r w:rsidRPr="00332DF0">
              <w:rPr>
                <w:b/>
                <w:bCs/>
                <w:sz w:val="22"/>
                <w:szCs w:val="22"/>
              </w:rPr>
              <w:t xml:space="preserve">, </w:t>
            </w:r>
            <w:proofErr w:type="gramStart"/>
            <w:r w:rsidRPr="00332DF0">
              <w:rPr>
                <w:b/>
                <w:bCs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3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Наименование расходов</w:t>
            </w:r>
          </w:p>
        </w:tc>
        <w:tc>
          <w:tcPr>
            <w:tcW w:w="1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2019</w:t>
            </w:r>
          </w:p>
        </w:tc>
      </w:tr>
      <w:tr w:rsidR="00332DF0" w:rsidRPr="00332DF0" w:rsidTr="00332DF0">
        <w:trPr>
          <w:trHeight w:val="28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sz w:val="22"/>
                <w:szCs w:val="22"/>
              </w:rPr>
            </w:pPr>
            <w:r w:rsidRPr="00332DF0">
              <w:rPr>
                <w:b/>
                <w:bCs/>
                <w:sz w:val="22"/>
                <w:szCs w:val="22"/>
              </w:rPr>
              <w:t>7</w:t>
            </w:r>
          </w:p>
        </w:tc>
      </w:tr>
      <w:tr w:rsidR="00332DF0" w:rsidRPr="00332DF0" w:rsidTr="00332DF0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323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72" name="Группа 1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2" o:spid="_x0000_s1057" style="position:absolute;left:0;text-align:left;margin-left:0;margin-top:0;width:37.5pt;height:12.75pt;z-index:25167462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">
                      <v:rect id="4893" o:spid="_x0000_s10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EJr8sMA&#10;AADcAAAADwAAAGRycy9kb3ducmV2LnhtbERPTWsCMRC9C/6HMII3zVZb226NIhXBW6ntocdhM80u&#10;bibLJs3u+usbQfA2j/c5621vaxGp9ZVjBQ/zDARx4XTFRsH312H2AsIHZI21Y1IwkIftZjxaY65d&#10;x58UT8GIFMI+RwVlCE0upS9KsujnriFO3K9rLYYEWyN1i10Kt7VcZNlKWqw4NZTY0HtJxfn0ZxWY&#10;1cdleI2Hc3wqjsbuzU83xEelppN+9wYiUB/u4pv7qNP85yVcn0kXyM0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EJr8s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6vzhsIA&#10;AADcAAAADwAAAGRycy9kb3ducmV2LnhtbERPTWsCMRC9F/wPYQRvNVuxardGkYrgrVQ9eBw20+zi&#10;ZrJs0uyuv94UCr3N433OetvbWkRqfeVYwcs0A0FcOF2xUXA5H55XIHxA1lg7JgUDedhuRk9rzLXr&#10;+IviKRiRQtjnqKAMocml9EVJFv3UNcSJ+3atxZBga6RusUvhtpazLFtIixWnhhIb+iipuJ1+rAKz&#10;+LwPb/Fwi6/F0di9uXZDnCs1Gfe7dxCB+vAv/nMfdZq/nMPvM+kCuXk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q/OG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OdWHcIA&#10;AADcAAAADwAAAGRycy9kb3ducmV2LnhtbERPS2sCMRC+F/wPYYTearbiq1ujiCJ4K1UPHofNNLu4&#10;mSybmN3tr28Khd7m43vOetvbWkRqfeVYweskA0FcOF2xUXC9HF9WIHxA1lg7JgUDedhuRk9rzLXr&#10;+JPiORiRQtjnqKAMocml9EVJFv3ENcSJ+3KtxZBga6RusUvhtpbTLFtIixWnhhIb2pdU3M8Pq8As&#10;Pr6Ht3i8x3lxMvZgbt0QZ0o9j/vdO4hAffgX/7lPOs1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851Yd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Sfi58MA&#10;AADcAAAADwAAAGRycy9kb3ducmV2LnhtbERPzWrCQBC+F3yHZQRvdWMP2qZuQhEKooI0zQNMs9Ns&#10;SHY2ZFeNffquIHibj+931vloO3GmwTeOFSzmCQjiyumGawXl9+fzKwgfkDV2jknBlTzk2eRpjal2&#10;F/6icxFqEUPYp6jAhNCnUvrKkEU/dz1x5H7dYDFEONRSD3iJ4baTL0mylBYbjg0Ge9oYqtriZBW0&#10;+11X9IetKd/Kn7/2uEr8YdcqNZuOH+8gAo3hIb67tzrOXy3h9ky8QGb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Sfi58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56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67" name="Группа 1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7" o:spid="_x0000_s1062" style="position:absolute;left:0;text-align:left;margin-left:0;margin-top:0;width:37.5pt;height:12.75pt;z-index:2516756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">
                      <v:rect id="4893" o:spid="_x0000_s10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z9vXs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/b17EAAAA3A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PKxcIA&#10;AADcAAAADwAAAGRycy9kb3ducmV2LnhtbERPTWvCQBC9C/0PyxS86aZFQ5O6SqkI3qTqocchO90E&#10;s7Mhu26S/vpuodDbPN7nbHajbUWk3jeOFTwtMxDEldMNGwXXy2HxAsIHZI2tY1IwkYfd9mG2wVK7&#10;gT8onoMRKYR9iQrqELpSSl/VZNEvXUecuC/XWwwJ9kbqHocUblv5nGW5tNhwaqixo/eaqtv5bhWY&#10;/PQ9FfFwi+vqaOzefA5TXCk1fxzfXkEEGsO/+M991Gl+XsDvM+kCuf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4c8rF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D1hcUA&#10;AADcAAAADwAAAGRycy9kb3ducmV2LnhtbESPQU/DMAyF70j7D5EncWMpCAYryyYEmrQb2saBo9V4&#10;abXGqZqQtvx6fEDazdZ7fu/zejv6VmXqYxPYwP2iAEVcBduwM/B12t29gIoJ2WIbmAxMFGG7md2s&#10;sbRh4APlY3JKQjiWaKBOqSu1jlVNHuMidMSinUPvMcnaO217HCTct/qhKJbaY8PSUGNH7zVVl+OP&#10;N+CWn7/TKu8u+anaO//hvocpPxpzOx/fXkElGtPV/H+9t4L/LPjyjEygN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skPWF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56k8MA&#10;AADcAAAADwAAAGRycy9kb3ducmV2LnhtbERPzWrCQBC+F/oOyxS8NZv0oDV1DVIoiBWkMQ8wzY7Z&#10;kOxsyG417dN3BcHbfHy/syom24szjb51rCBLUhDEtdMtNwqq48fzKwgfkDX2jknBL3ko1o8PK8y1&#10;u/AXncvQiBjCPkcFJoQhl9LXhiz6xA3EkTu50WKIcGykHvESw20vX9J0Li22HBsMDvRuqO7KH6ug&#10;+9z15bDfmmpZff91h0Xq97tOqdnTtHkDEWgKd/HNvdVx/iKD6zPxAr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s56k8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162" name="Группа 1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63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4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5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6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62" o:spid="_x0000_s1067" style="position:absolute;left:0;text-align:left;margin-left:0;margin-top:0;width:48pt;height:12.75pt;z-index:25167872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">
                      <v:rect id="4893" o:spid="_x0000_s1068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Zv9L8IA&#10;AADcAAAADwAAAGRycy9kb3ducmV2LnhtbERPTWvCQBC9F/oflil4q5taDW3qKtIieBNtDz0O2ekm&#10;mJ0N2e0m8de7guBtHu9zluvBNiJS52vHCl6mGQji0umajYKf7+3zGwgfkDU2jknBSB7Wq8eHJRba&#10;9XygeAxGpBD2BSqoQmgLKX1ZkUU/dS1x4v5cZzEk2BmpO+xTuG3kLMtyabHm1FBhS58Vlafjv1Vg&#10;8v15fI/bU1yUO2O/zG8/xrlSk6dh8wEi0BDu4pt7p9P8/BWuz6QL5Oo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m/0v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69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nJlW8IA&#10;AADcAAAADwAAAGRycy9kb3ducmV2LnhtbERPTWvCQBC9F/oflil4azYVG9rUVUQRvJWqhx6H7HQT&#10;zM6G7LpJ/PVuodDbPN7nLNejbUWk3jeOFbxkOQjiyumGjYLzaf/8BsIHZI2tY1IwkYf16vFhiaV2&#10;A39RPAYjUgj7EhXUIXSllL6qyaLPXEecuB/XWwwJ9kbqHocUbls5z/NCWmw4NdTY0bam6nK8WgWm&#10;+LxN73F/ia/Vwdid+R6muFBq9jRuPkAEGsO/+M990Gl+sYDfZ9IF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cmVb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70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7AwMIA&#10;AADcAAAADwAAAGRycy9kb3ducmV2LnhtbERPTWvCQBC9F/wPywi91U2LBk1dRRTBW9H24HHIjptg&#10;djZkt5ukv75bKHibx/uc9XawjYjU+dqxgtdZBoK4dLpmo+Dr8/iyBOEDssbGMSkYycN2M3laY6Fd&#10;z2eKl2BECmFfoIIqhLaQ0pcVWfQz1xIn7uY6iyHBzkjdYZ/CbSPfsiyXFmtODRW2tK+ovF++rQKT&#10;f/yMq3i8x0V5MvZgrv0Y50o9T4fdO4hAQ3iI/90nnebnC/h7Jl0gN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5PsDA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71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P50OsIA&#10;AADcAAAADwAAAGRycy9kb3ducmV2LnhtbERPzWrCQBC+C32HZQq96aYeYo2uUgoFUUEa8wBjdsyG&#10;ZGdDdtXUp3eFQm/z8f3Ocj3YVlyp97VjBe+TBARx6XTNlYLi+D3+AOEDssbWMSn4JQ/r1ctoiZl2&#10;N/6hax4qEUPYZ6jAhNBlUvrSkEU/cR1x5M6utxgi7Cupe7zFcNvKaZKk0mLNscFgR1+Gyia/WAXN&#10;btvm3X5jinlxujeHWeL320apt9fhcwEi0BD+xX/ujY7z0xSez8QL5O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/nQ6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384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7" name="Группа 1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7" o:spid="_x0000_s1072" style="position:absolute;left:0;text-align:left;margin-left:0;margin-top:0;width:37.5pt;height:12.75pt;z-index:25168384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">
                      <v:rect id="4893" o:spid="_x0000_s10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VOl48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U6Xj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8AeMIA&#10;AADcAAAADwAAAGRycy9kb3ducmV2LnhtbERPTWsCMRC9C/6HMEJvmm1R0a1RRBG8laoHj8NmzC5u&#10;Jssmze721zeFQm/zeJ+z2fW2FpFaXzlW8DrLQBAXTldsFNyup+kKhA/IGmvHpGAgD7vteLTBXLuO&#10;PyleghEphH2OCsoQmlxKX5Rk0c9cQ5y4h2sthgRbI3WLXQq3tXzLsqW0WHFqKLGhQ0nF8/JlFZjl&#10;x/ewjqdnXBRnY4/m3g1xrtTLpN+/gwjUh3/xn/us0/zFG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HwB4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UljWMQA&#10;AADcAAAADwAAAGRycy9kb3ducmV2LnhtbESPQU/DMAyF70j8h8hI3Fg6NCrolk2IadJuE4MDR6sx&#10;abXGqZqQtvz6+YDEzdZ7fu/zZjf5TmUaYhvYwHJRgCKug23ZGfj8ODw8g4oJ2WIXmAzMFGG3vb3Z&#10;YGXDyO+Uz8kpCeFYoYEmpb7SOtYNeYyL0BOL9h0Gj0nWwWk74CjhvtOPRVFqjy1LQ4M9vTVUX84/&#10;3oArT7/zSz5c8lN9dH7vvsY5r4y5v5te16ASTenf/Hd9t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lJY1jEAAAA3A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fsTs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y/mMH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F+xO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486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52" name="Группа 1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52" o:spid="_x0000_s1077" style="position:absolute;left:0;text-align:left;margin-left:0;margin-top:0;width:37.5pt;height:12.75pt;z-index:25168486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uaZ5CPYC&#10;AACLDQAADgAAAAAAAAAAAAAAAAAuAgAAZHJzL2Uyb0RvYy54bWxQSwECLQAUAAYACAAAACEA4Cpg&#10;wtoAAAADAQAADwAAAAAAAAAAAAAAAABQBQAAZHJzL2Rvd25yZXYueG1sUEsFBgAAAAAEAAQA8wAA&#10;AFcGAAAAAA==&#10;">
                      <v:rect id="4893" o:spid="_x0000_s10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/c3ks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bP3u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X9zeS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6v5s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mLO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Hq/m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1IKfcIA&#10;AADcAAAADwAAAGRycy9kb3ducmV2LnhtbERPTWvCQBC9C/0PyxR6002LkTZ1FVEEb6LtocchO90E&#10;s7Mhu90k/fWuIHibx/uc5XqwjYjU+dqxgtdZBoK4dLpmo+D7az99B+EDssbGMSkYycN69TRZYqFd&#10;zyeK52BECmFfoIIqhLaQ0pcVWfQz1xIn7td1FkOCnZG6wz6F20a+ZdlCWqw5NVTY0rai8nL+swrM&#10;4vg/fsT9Jeblwdid+enHOFfq5XnYfIIINISH+O4+6DQ/z+H2TLpArq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3Ugp9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+h8MA&#10;AADcAAAADwAAAGRycy9kb3ducmV2LnhtbERP3WrCMBS+F3yHcATvNN1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+h8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b/>
                <w:bCs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69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47" name="Группа 1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4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7" o:spid="_x0000_s1082" style="position:absolute;left:0;text-align:left;margin-left:0;margin-top:0;width:37.5pt;height:12.75pt;z-index:2516869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IbEGc/YC&#10;AACLDQAADgAAAAAAAAAAAAAAAAAuAgAAZHJzL2Uyb0RvYy54bWxQSwECLQAUAAYACAAAACEA4Cpg&#10;wtoAAAADAQAADwAAAAAAAAAAAAAAAABQBQAAZHJzL2Rvd25yZXYueG1sUEsFBgAAAAAEAAQA8wAA&#10;AFcGAAAAAA==&#10;">
                      <v:rect id="4893" o:spid="_x0000_s108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ozPs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cijM+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8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8aWpcIA&#10;AADcAAAADwAAAGRycy9kb3ducmV2LnhtbERPTWsCMRC9F/wPYQRvNVuxolujiCJ4K1UPHofNmF3c&#10;TJZNzO721zeFQm/zeJ+z3va2FpFaXzlW8DbNQBAXTldsFFwvx9clCB+QNdaOScFAHrab0csac+06&#10;/qJ4DkakEPY5KihDaHIpfVGSRT91DXHi7q61GBJsjdQtdinc1nKWZQtpseLUUGJD+5KKx/lpFZjF&#10;5/ewisdHfC9Oxh7MrRviXKnJuN99gAjUh3/xn/uk0/z5Cn6fSRfIz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xpal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8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yWp5cUA&#10;AADcAAAADwAAAGRycy9kb3ducmV2LnhtbESPQWvDMAyF74P+B6PBbquzsZYurVvKRqG3sbaHHUWs&#10;OqGxHGLPSfbrp8NgN4n39N6nzW70rcrUxyawgad5AYq4CrZhZ+ByPjyuQMWEbLENTAYmirDbzu42&#10;WNow8CflU3JKQjiWaKBOqSu1jlVNHuM8dMSiXUPvMcnaO217HCTct/q5KJbaY8PSUGNHbzVVt9O3&#10;N+CWHz/Taz7c8qI6Ov/uvoYpvx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Janl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8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sm88IA&#10;AADcAAAADwAAAGRycy9kb3ducmV2LnhtbERP3WrCMBS+F/YO4Qi7m6nC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eybz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b/>
                <w:bCs/>
              </w:rPr>
            </w:pPr>
            <w:r w:rsidRPr="00332DF0">
              <w:rPr>
                <w:b/>
                <w:bCs/>
              </w:rPr>
              <w:t>Администрация Александровского муниципального района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-96,6</w:t>
            </w:r>
          </w:p>
        </w:tc>
      </w:tr>
      <w:tr w:rsidR="00332DF0" w:rsidRPr="00332DF0" w:rsidTr="00332DF0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0,0</w:t>
            </w:r>
          </w:p>
        </w:tc>
      </w:tr>
      <w:tr w:rsidR="00332DF0" w:rsidRPr="00332DF0" w:rsidTr="00332DF0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-15,3</w:t>
            </w:r>
          </w:p>
        </w:tc>
      </w:tr>
      <w:tr w:rsidR="00332DF0" w:rsidRPr="00332DF0" w:rsidTr="00332DF0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-15,3</w:t>
            </w:r>
          </w:p>
        </w:tc>
      </w:tr>
      <w:tr w:rsidR="00332DF0" w:rsidRPr="00332DF0" w:rsidTr="00332DF0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9 1 00 00000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-15,3</w:t>
            </w:r>
          </w:p>
        </w:tc>
      </w:tr>
      <w:tr w:rsidR="00332DF0" w:rsidRPr="00332DF0" w:rsidTr="00332DF0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9 1 00 00010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Содержание аппарата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-15,3</w:t>
            </w:r>
          </w:p>
        </w:tc>
      </w:tr>
      <w:tr w:rsidR="00332DF0" w:rsidRPr="00332DF0" w:rsidTr="00332DF0">
        <w:trPr>
          <w:trHeight w:val="57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-15,3</w:t>
            </w:r>
          </w:p>
        </w:tc>
      </w:tr>
      <w:tr w:rsidR="00332DF0" w:rsidRPr="00332DF0" w:rsidTr="00332DF0">
        <w:trPr>
          <w:trHeight w:val="18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0104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15,3</w:t>
            </w:r>
          </w:p>
        </w:tc>
      </w:tr>
      <w:tr w:rsidR="00332DF0" w:rsidRPr="00332DF0" w:rsidTr="00332DF0">
        <w:trPr>
          <w:trHeight w:val="18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 "Эффективное использование и управление муниципальным имуществом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-2,0</w:t>
            </w:r>
          </w:p>
        </w:tc>
      </w:tr>
      <w:tr w:rsidR="00332DF0" w:rsidRPr="00332DF0" w:rsidTr="00332DF0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04 3 00 00000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Подпрограмма "Управление жилищным фондом"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-2,0</w:t>
            </w:r>
          </w:p>
        </w:tc>
      </w:tr>
      <w:tr w:rsidR="00332DF0" w:rsidRPr="00332DF0" w:rsidTr="00332DF0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04 3 03 00000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Основное мероприятие "Обеспечение реализации программы (ЭЦП)"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-2,0</w:t>
            </w:r>
          </w:p>
        </w:tc>
      </w:tr>
      <w:tr w:rsidR="00332DF0" w:rsidRPr="00332DF0" w:rsidTr="00332DF0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04 3 03 00010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Обеспечение реализации программы (ЭЦП)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-2,0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-2,0</w:t>
            </w:r>
          </w:p>
        </w:tc>
      </w:tr>
      <w:tr w:rsidR="00332DF0" w:rsidRPr="00332DF0" w:rsidTr="00332DF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90 0 00 00000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17,3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91  0 00 00000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17,3</w:t>
            </w:r>
          </w:p>
        </w:tc>
      </w:tr>
      <w:tr w:rsidR="00332DF0" w:rsidRPr="00332DF0" w:rsidTr="00332DF0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91 0 00 01050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17,3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17,3</w:t>
            </w:r>
          </w:p>
        </w:tc>
      </w:tr>
      <w:tr w:rsidR="00332DF0" w:rsidRPr="00332DF0" w:rsidTr="00332DF0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-140,0</w:t>
            </w:r>
          </w:p>
        </w:tc>
      </w:tr>
      <w:tr w:rsidR="00332DF0" w:rsidRPr="00332DF0" w:rsidTr="00332DF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0501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Жилищное хозяйство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-188,0</w:t>
            </w:r>
          </w:p>
        </w:tc>
      </w:tr>
      <w:tr w:rsidR="00332DF0" w:rsidRPr="00332DF0" w:rsidTr="00332DF0">
        <w:trPr>
          <w:trHeight w:val="18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 "Эффективное использование и управление муниципальным имуществом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-188,0</w:t>
            </w:r>
          </w:p>
        </w:tc>
      </w:tr>
      <w:tr w:rsidR="00332DF0" w:rsidRPr="00332DF0" w:rsidTr="00332DF0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04 2 00 00000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Подпрограмма "Переселение из аварийного жилищного фонда"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-188,0</w:t>
            </w:r>
          </w:p>
        </w:tc>
      </w:tr>
      <w:tr w:rsidR="00332DF0" w:rsidRPr="00332DF0" w:rsidTr="00332DF0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04 2 02 00000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Основное мероприятие "Приобретение жилых помещений для переселения граждан из аварийного жилищного фонда"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-188,0</w:t>
            </w:r>
          </w:p>
        </w:tc>
      </w:tr>
      <w:tr w:rsidR="00332DF0" w:rsidRPr="00332DF0" w:rsidTr="00332DF0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2 02 SР040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Приобретение в муниципальную собственность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 помещений (жилых помещений) в 2019 году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-188,0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-188,0</w:t>
            </w:r>
          </w:p>
        </w:tc>
      </w:tr>
      <w:tr w:rsidR="00332DF0" w:rsidRPr="00332DF0" w:rsidTr="00332DF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48,0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 "Благоустройство"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48,0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05 1 00 00000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Подпрограмма "Мероприятия по благоустройству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200,0</w:t>
            </w:r>
          </w:p>
        </w:tc>
      </w:tr>
      <w:tr w:rsidR="00332DF0" w:rsidRPr="00332DF0" w:rsidTr="00332DF0">
        <w:trPr>
          <w:trHeight w:val="12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05 1 01 00000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Основное мероприятие "Обеспечение мероприятий по благоустройству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200,0</w:t>
            </w:r>
          </w:p>
        </w:tc>
      </w:tr>
      <w:tr w:rsidR="00332DF0" w:rsidRPr="00332DF0" w:rsidTr="00332DF0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05 1 01 20000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Благоустройство территории поселения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200,0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-15963900</wp:posOffset>
                      </wp:positionV>
                      <wp:extent cx="609600" cy="161925"/>
                      <wp:effectExtent l="0" t="0" r="1885950" b="93868875"/>
                      <wp:wrapNone/>
                      <wp:docPr id="142" name="Группа 1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0" cy="0"/>
                                <a:chOff x="2389386" y="93869435"/>
                                <a:chExt cx="0" cy="166407"/>
                              </a:xfrm>
                            </wpg:grpSpPr>
                            <wps:wsp>
                              <wps:cNvPr id="143" name="4893"/>
                              <wps:cNvSpPr/>
                              <wps:spPr>
                                <a:xfrm>
                                  <a:off x="2389386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4" name="4894"/>
                              <wps:cNvSpPr/>
                              <wps:spPr>
                                <a:xfrm>
                                  <a:off x="2389386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5" name="4895"/>
                              <wps:cNvSpPr/>
                              <wps:spPr>
                                <a:xfrm>
                                  <a:off x="2389386" y="93869435"/>
                                  <a:ext cx="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6" name="4900"/>
                              <wps:cNvSpPr/>
                              <wps:spPr>
                                <a:xfrm>
                                  <a:off x="2389386" y="93869435"/>
                                  <a:ext cx="0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42" o:spid="_x0000_s1087" style="position:absolute;left:0;text-align:left;margin-left:0;margin-top:-1257pt;width:48pt;height:12.75pt;z-index:251677696" coordorigin="23893,938694" coordsize="0,166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">
                      <v:rect id="4893" o:spid="_x0000_s1088" style="position:absolute;left:23893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6hT8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2fvc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qFP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89" style="position:absolute;left:23893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cc5O8IA&#10;AADcAAAADwAAAGRycy9kb3ducmV2LnhtbERPTWvCQBC9F/oflil4qxtLKjW6iiiCt6LtocchO26C&#10;2dmQ3W4Sf71bKHibx/uc1WawjYjU+dqxgtk0A0FcOl2zUfD9dXj9AOEDssbGMSkYycNm/fy0wkK7&#10;nk8Uz8GIFMK+QAVVCG0hpS8rsuinriVO3MV1FkOCnZG6wz6F20a+ZdlcWqw5NVTY0q6i8nr+tQrM&#10;/PM2LuLhGt/Lo7F789OPMVdq8jJslyACDeEh/ncfdZqf5/D3TLpAru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xzk7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90" style="position:absolute;left:23893;top:938694;width: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ucoMIA&#10;AADcAAAADwAAAGRycy9kb3ducmV2LnhtbERPTWsCMRC9C/6HMIXeNFtR0a1RxCJ4K1UPHofNNLu4&#10;mSybNLvbX98IQm/zeJ+z2fW2FpFaXzlW8DbNQBAXTldsFFwvx8kKhA/IGmvHpGAgD7vteLTBXLuO&#10;vyiegxEphH2OCsoQmlxKX5Rk0U9dQ5y4b9daDAm2RuoWuxRuaznLsqW0WHFqKLGhQ0nF/fxjFZjl&#10;5++wjsd7XBQnYz/MrRviXKnX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i5yg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91" style="position:absolute;left:23893;top:938694;width: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soWsMA&#10;AADcAAAADwAAAGRycy9kb3ducmV2LnhtbERP3WrCMBS+F3yHcATvNN0Y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soWs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200,0</w:t>
            </w:r>
          </w:p>
        </w:tc>
      </w:tr>
      <w:tr w:rsidR="00332DF0" w:rsidRPr="00332DF0" w:rsidTr="00332DF0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05 6 00 00000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Подпрограмма "Формирование современной городской среды"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-152,0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6 F2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-152,0</w:t>
            </w:r>
          </w:p>
        </w:tc>
      </w:tr>
      <w:tr w:rsidR="00332DF0" w:rsidRPr="00332DF0" w:rsidTr="00332DF0">
        <w:trPr>
          <w:trHeight w:val="15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6 F2 55550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Реализация программ формирования современной городской среды (благоустройство общественно-деловой зоны в </w:t>
            </w:r>
            <w:proofErr w:type="spellStart"/>
            <w:r w:rsidRPr="00332DF0">
              <w:rPr>
                <w:sz w:val="22"/>
                <w:szCs w:val="22"/>
              </w:rPr>
              <w:t>пос</w:t>
            </w:r>
            <w:proofErr w:type="gramStart"/>
            <w:r w:rsidRPr="00332DF0">
              <w:rPr>
                <w:sz w:val="22"/>
                <w:szCs w:val="22"/>
              </w:rPr>
              <w:t>.И</w:t>
            </w:r>
            <w:proofErr w:type="gramEnd"/>
            <w:r w:rsidRPr="00332DF0">
              <w:rPr>
                <w:sz w:val="22"/>
                <w:szCs w:val="22"/>
              </w:rPr>
              <w:t>вакинский</w:t>
            </w:r>
            <w:proofErr w:type="spellEnd"/>
            <w:r w:rsidRPr="00332DF0">
              <w:rPr>
                <w:sz w:val="22"/>
                <w:szCs w:val="22"/>
              </w:rPr>
              <w:t xml:space="preserve"> карьер)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-152,0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-152,0</w:t>
            </w:r>
          </w:p>
        </w:tc>
      </w:tr>
      <w:tr w:rsidR="00332DF0" w:rsidRPr="00332DF0" w:rsidTr="00332DF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1000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Социальная политика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</w:t>
            </w:r>
          </w:p>
        </w:tc>
      </w:tr>
      <w:tr w:rsidR="00332DF0" w:rsidRPr="00332DF0" w:rsidTr="00332DF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1003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01 0 00 00000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 "Развитие социальной сферы"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</w:t>
            </w:r>
          </w:p>
        </w:tc>
      </w:tr>
      <w:tr w:rsidR="00332DF0" w:rsidRPr="00332DF0" w:rsidTr="00332DF0">
        <w:trPr>
          <w:trHeight w:val="9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01 2 00 00000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</w:t>
            </w:r>
          </w:p>
        </w:tc>
      </w:tr>
      <w:tr w:rsidR="00332DF0" w:rsidRPr="00332DF0" w:rsidTr="00332DF0">
        <w:trPr>
          <w:trHeight w:val="21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01 2 01 00000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Основное мероприятие "Меры социальной поддержки специалистам, работающим и проживающим в сельской местности и поселках городского типа (рабочих поселках), по оплате жилого помещения и коммунальных услуг"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</w:t>
            </w:r>
          </w:p>
        </w:tc>
      </w:tr>
      <w:tr w:rsidR="00332DF0" w:rsidRPr="00332DF0" w:rsidTr="00332DF0">
        <w:trPr>
          <w:trHeight w:val="24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 2 01 2C180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Предоставление мер социальной поддержки отдельным категориям граждан, работающим в муниципальных учреждениях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</w:t>
            </w:r>
          </w:p>
        </w:tc>
      </w:tr>
      <w:tr w:rsidR="00332DF0" w:rsidRPr="00332DF0" w:rsidTr="00332DF0">
        <w:trPr>
          <w:trHeight w:val="21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4,5</w:t>
            </w:r>
          </w:p>
        </w:tc>
      </w:tr>
      <w:tr w:rsidR="00332DF0" w:rsidRPr="00332DF0" w:rsidTr="00332DF0">
        <w:trPr>
          <w:trHeight w:val="600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lastRenderedPageBreak/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300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4,9</w:t>
            </w:r>
          </w:p>
        </w:tc>
      </w:tr>
      <w:tr w:rsidR="00332DF0" w:rsidRPr="00332DF0" w:rsidTr="00332DF0">
        <w:trPr>
          <w:trHeight w:val="94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600</w:t>
            </w:r>
          </w:p>
        </w:tc>
        <w:tc>
          <w:tcPr>
            <w:tcW w:w="3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34,0</w:t>
            </w:r>
          </w:p>
        </w:tc>
      </w:tr>
      <w:tr w:rsidR="00332DF0" w:rsidRPr="00332DF0" w:rsidTr="00332DF0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</w:rPr>
            </w:pPr>
            <w:r w:rsidRPr="00332DF0">
              <w:rPr>
                <w:rFonts w:ascii="Arial" w:hAnsi="Arial" w:cs="Arial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667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37" name="Группа 1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7" o:spid="_x0000_s1092" style="position:absolute;margin-left:0;margin-top:0;width:37.5pt;height:12.75pt;z-index:25167667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">
                      <v:rect id="4893" o:spid="_x0000_s109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xAQ8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6GV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EjEBD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9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Dl2MIA&#10;AADcAAAADwAAAGRycy9kb3ducmV2LnhtbERPTWsCMRC9F/wPYYTearbaSt0aRRTBW6l68DhsptnF&#10;zWTZxOxuf31TELzN433Oct3bWkRqfeVYweskA0FcOF2xUXA+7V8+QPiArLF2TAoG8rBejZ6WmGvX&#10;8TfFYzAihbDPUUEZQpNL6YuSLPqJa4gT9+NaiyHB1kjdYpfCbS2nWTaXFitODSU2tC2puB5vVoGZ&#10;f/0Oi7i/xvfiYOzOXLohvin1PO43nyAC9eEhvrsPOs2fLeD/mXSB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wOXY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09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vw/OMUA&#10;AADcAAAADwAAAGRycy9kb3ducmV2LnhtbESPQWvDMAyF74P+B6PBbquz0ZUurVvKRqG3sbaHHUWs&#10;OqGxHGLPSfbrp8NgN4n39N6nzW70rcrUxyawgad5AYq4CrZhZ+ByPjyuQMWEbLENTAYmirDbzu42&#10;WNow8CflU3JKQjiWaKBOqSu1jlVNHuM8dMSiXUPvMcnaO217HCTct/q5KJbaY8PSUGNHbzVVt9O3&#10;N+CWHz/Taz7c8kt1dP7dfQ1TXhj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/D84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09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KwLsIA&#10;AADcAAAADwAAAGRycy9kb3ducmV2LnhtbERP3WrCMBS+F/YO4Qi7m6ky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orAu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32" name="Группа 1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32" o:spid="_x0000_s1097" style="position:absolute;margin-left:0;margin-top:0;width:37.5pt;height:12.75pt;z-index:25167974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">
                      <v:rect id="4893" o:spid="_x0000_s109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jSMsIA&#10;AADcAAAADwAAAGRycy9kb3ducmV2LnhtbERPTWsCMRC9F/wPYYTeatbaim6NIorgrVQ9eBw20+zi&#10;ZrJs0uxuf31TELzN433OatPbWkRqfeVYwXSSgSAunK7YKLicDy8LED4ga6wdk4KBPGzWo6cV5tp1&#10;/EXxFIxIIexzVFCG0ORS+qIki37iGuLEfbvWYkiwNVK32KVwW8vXLJtLixWnhhIb2pVU3E4/VoGZ&#10;f/4Oy3i4xffiaOzeXLshvin1PO63HyAC9eEhvruPOs2fzeD/mXSBXP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KKNIy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09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KRsIA&#10;AADcAAAADwAAAGRycy9kb3ducmV2LnhtbERPTWsCMRC9F/wPYYTeatbWSrs1iiiCt1L14HHYTLOL&#10;m8mySbO7/npTELzN433OYtXbWkRqfeVYwXSSgSAunK7YKDgddy8fIHxA1lg7JgUDeVgtR08LzLXr&#10;+IfiIRiRQtjnqKAMocml9EVJFv3ENcSJ+3WtxZBga6RusUvhtpavWTaXFitODSU2tCmpuBz+rAIz&#10;/74On3F3ie/F3titOXdDnCn1PO7XXyAC9eEhvrv3Os1/m8H/M+kCub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wUpG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0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o3v3cIA&#10;AADcAAAADwAAAGRycy9kb3ducmV2LnhtbERPTWsCMRC9F/wPYYTeata2iq5GEUXwVqoePA6bMbu4&#10;mSybNLvbX98UCr3N433OetvbWkRqfeVYwXSSgSAunK7YKLheji8LED4ga6wdk4KBPGw3o6c15tp1&#10;/EnxHIxIIexzVFCG0ORS+qIki37iGuLE3V1rMSTYGqlb7FK4reVrls2lxYpTQ4kN7UsqHucvq8DM&#10;P76HZTw+4qw4GXswt26I70o9j/vdCkSgPvyL/9wnnea/zeD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je/d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0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1bJ8MA&#10;AADcAAAADwAAAGRycy9kb3ducmV2LnhtbERP3WrCMBS+F3yHcATvNN0GOjujjMGgqDBW+wBnzVlT&#10;2pyUJqvVp18GA+/Ox/d7tvvRtmKg3teOFTwsExDEpdM1VwqK8/viGYQPyBpbx6TgSh72u+lki6l2&#10;F/6kIQ+ViCHsU1RgQuhSKX1pyKJfuo44ct+utxgi7Cupe7zEcNvKxyRZSYs1xwaDHb0ZKpv8xypo&#10;joc2706ZKTbF1635WCf+dGiUms/G1xcQgcZwF/+7Mx3nP63g75l4gd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01bJ8MAAADc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27" name="Группа 1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3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7" o:spid="_x0000_s1102" style="position:absolute;margin-left:0;margin-top:0;width:37.5pt;height:12.75pt;z-index:25168076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PKu5Dn0AgAA&#10;iw0AAA4AAAAAAAAAAAAAAAAALgIAAGRycy9lMm9Eb2MueG1sUEsBAi0AFAAGAAgAAAAhAOAqYMLa&#10;AAAAAwEAAA8AAAAAAAAAAAAAAAAATgUAAGRycy9kb3ducmV2LnhtbFBLBQYAAAAABAAEAPMAAABV&#10;BgAAAAA=&#10;">
                      <v:rect id="4893" o:spid="_x0000_s110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XWns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Fp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BVdae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0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lzBcIA&#10;AADcAAAADwAAAGRycy9kb3ducmV2LnhtbERPTWvCQBC9C/0PyxR6001DFU1dRSwBb1L10OOQnW6C&#10;2dmQ3W6S/vpuodDbPN7nbPejbUWk3jeOFTwvMhDEldMNGwW3azlfg/ABWWPrmBRM5GG/e5htsdBu&#10;4HeKl2BECmFfoII6hK6Q0lc1WfQL1xEn7tP1FkOCvZG6xyGF21bmWbaSFhtODTV2dKypul++rAKz&#10;On9Pm1je47I6GftmPoYpvij19DgeXkEEGsO/+M990ml+voHfZ9IF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GXMF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0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pMRcUA&#10;AADcAAAADwAAAGRycy9kb3ducmV2LnhtbESPT2vDMAzF74N9B6PCbqvT/SlbWreMjUJvY20PPYpY&#10;dUJjOcSek+zTT4fBbhLv6b2f1tvRtypTH5vABhbzAhRxFWzDzsDpuLt/ARUTssU2MBmYKMJ2c3uz&#10;xtKGgb8oH5JTEsKxRAN1Sl2pdaxq8hjnoSMW7RJ6j0nW3mnb4yDhvtUPRbHUHhuWhho7eq+puh6+&#10;vQG3/PyZXvPump+rvfMf7jxM+cmYu9n4tgKVaEz/5r/rvRX8R8GXZ2QCvfk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6+kxF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0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TDU8IA&#10;AADcAAAADwAAAGRycy9kb3ducmV2LnhtbERP3WrCMBS+F/YO4Qi7m6kO3FaNMoSBqCDr+gDH5tiU&#10;NielybT69EYQvDsf3++ZL3vbiBN1vnKsYDxKQBAXTldcKsj/ft4+QfiArLFxTAou5GG5eBnMMdXu&#10;zL90ykIpYgj7FBWYENpUSl8YsuhHriWO3NF1FkOEXSl1h+cYbhs5SZKptFhxbDDY0spQUWf/VkG9&#10;3TRZu1ub/Cs/XOv9R+J3m1qp12H/PQMRqA9P8cO91nH++xjuz8QL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YpMNT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179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85725"/>
                      <wp:effectExtent l="0" t="0" r="4591050" b="238125"/>
                      <wp:wrapNone/>
                      <wp:docPr id="122" name="Группа 1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23" name="4893"/>
                              <wps:cNvSpPr/>
                              <wps:spPr>
                                <a:xfrm>
                                  <a:off x="0" y="0"/>
                                  <a:ext cx="1884958" cy="174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4" name="4894"/>
                              <wps:cNvSpPr/>
                              <wps:spPr>
                                <a:xfrm>
                                  <a:off x="2212777" y="0"/>
                                  <a:ext cx="819547" cy="174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5" name="4895"/>
                              <wps:cNvSpPr/>
                              <wps:spPr>
                                <a:xfrm>
                                  <a:off x="3360142" y="0"/>
                                  <a:ext cx="1884958" cy="1746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6" name="4900"/>
                              <wps:cNvSpPr/>
                              <wps:spPr>
                                <a:xfrm>
                                  <a:off x="3360142" y="174625"/>
                                  <a:ext cx="1884958" cy="139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2" o:spid="_x0000_s1107" style="position:absolute;margin-left:0;margin-top:0;width:48pt;height:6.75pt;z-index:25168179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">
                      <v:rect id="4893" o:spid="_x0000_s1108" style="position:absolute;width:18849;height:17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/FE78IA&#10;AADcAAAADwAAAGRycy9kb3ducmV2LnhtbERPTWsCMRC9F/wPYQRvNau2olujSEXwVqoePA6baXZx&#10;M1k2aXbXX98UCr3N433OZtfbWkRqfeVYwWyagSAunK7YKLhejs8rED4ga6wdk4KBPOy2o6cN5tp1&#10;/EnxHIxIIexzVFCG0ORS+qIki37qGuLEfbnWYkiwNVK32KVwW8t5li2lxYpTQ4kNvZdU3M/fVoFZ&#10;fjyGdTze42txMvZgbt0QX5SajPv9G4hAffgX/7lPOs2fL+D3mXSB3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8UTv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09" style="position:absolute;left:22127;width:8196;height:17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jcm8IA&#10;AADcAAAADwAAAGRycy9kb3ducmV2LnhtbERPTWsCMRC9C/6HMAVvmq1Y0a1RpCJ4K1UPHofNNLu4&#10;mSybNLvbX98IQm/zeJ+z2fW2FpFaXzlW8DrLQBAXTldsFFwvx+kKhA/IGmvHpGAgD7vteLTBXLuO&#10;vyiegxEphH2OCsoQmlxKX5Rk0c9cQ5y4b9daDAm2RuoWuxRuaznPsqW0WHFqKLGhj5KK+/nHKjDL&#10;z99hHY/3+FacjD2YWzfEhVKTl37/DiJQH/7FT/dJp/nzBTyeSRfI7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GNyb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10" style="position:absolute;left:33601;width:18850;height:1746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R5AMIA&#10;AADcAAAADwAAAGRycy9kb3ducmV2LnhtbERPS2sCMRC+F/wPYQrearZSxW6NIhbBW/Fx6HHYTLOL&#10;m8myidldf30jCN7m43vOct3bWkRqfeVYwfskA0FcOF2xUXA+7d4WIHxA1lg7JgUDeVivRi9LzLXr&#10;+EDxGIxIIexzVFCG0ORS+qIki37iGuLE/bnWYkiwNVK32KVwW8tpls2lxYpTQ4kNbUsqLserVWDm&#10;P7fhM+4ucVbsjf02v90QP5Qav/abLxCB+vAUP9x7neZPZ3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VHkA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11" style="position:absolute;left:33601;top:1746;width:18850;height:13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pTN+sIA&#10;AADcAAAADwAAAGRycy9kb3ducmV2LnhtbERPzWrCQBC+C32HZQq9mU09qI2uIgVBrFBM8wBjdsyG&#10;ZGdDdtW0T+8WBG/z8f3Ocj3YVlyp97VjBe9JCoK4dLrmSkHxsx3PQfiArLF1TAp+ycN69TJaYqbd&#10;jY90zUMlYgj7DBWYELpMSl8asugT1xFH7ux6iyHCvpK6x1sMt62cpOlUWqw5Nhjs6NNQ2eQXq6D5&#10;2rd5d9iZ4qM4/TXfs9Qf9o1Sb6/DZgEi0BCe4od7p+P8yRT+n4kXyN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M36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281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117" name="Группа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8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9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0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21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7" o:spid="_x0000_s1112" style="position:absolute;margin-left:0;margin-top:0;width:48pt;height:12.75pt;z-index:25168281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">
                      <v:rect id="4893" o:spid="_x0000_s1113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kcI8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1p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ORwj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14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W5uMIA&#10;AADcAAAADwAAAGRycy9kb3ducmV2LnhtbERPTWsCMRC9F/ofwgjeatZipa5GKRXBW1F78Dhsxuzi&#10;ZrJsYnbXX28KBW/zeJ+z2vS2FpFaXzlWMJ1kIIgLpys2Cn5Pu7dPED4ga6wdk4KBPGzWry8rzLXr&#10;+EDxGIxIIexzVFCG0ORS+qIki37iGuLEXVxrMSTYGqlb7FK4reV7ls2lxYpTQ4kNfZdUXI83q8DM&#10;f+7DIu6u8aPYG7s1526IM6XGo/5rCSJQH57if/dep/nTBfw9ky6Q6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dbm4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15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PamMUA&#10;AADcAAAADwAAAGRycy9kb3ducmV2LnhtbESPQWvDMAyF74P+B6PBbquzspUurVvKRqG3sbaHHUWs&#10;OqGxHGLPSfbrp8NgN4n39N6nzW70rcrUxyawgad5AYq4CrZhZ+ByPjyuQMWEbLENTAYmirDbzu42&#10;WNow8CflU3JKQjiWaKBOqSu1jlVNHuM8dMSiXUPvMcnaO217HCTct3pRFEvtsWFpqLGjt5qq2+nb&#10;G3DLj5/pNR9u+aU6Ov/uvoYpPxvzcD/u16ASjenf/Hd9tIK/EHx5RibQ2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/I9qY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16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X1VjsIA&#10;AADcAAAADwAAAGRycy9kb3ducmV2LnhtbERPzYrCMBC+L/gOYQRva6oHXatRFkEQV5CtfYCxmW1K&#10;m0lpotZ9eiMs7G0+vt9ZbXrbiBt1vnKsYDJOQBAXTldcKsjPu/cPED4ga2wck4IHedisB28rTLW7&#10;8zfdslCKGMI+RQUmhDaV0heGLPqxa4kj9+M6iyHCrpS6w3sMt42cJslMWqw4NhhsaWuoqLOrVVB/&#10;HZqsPe5Nvsgvv/VpnvjjoVZqNOw/lyAC9eFf/Ofe6zh/OoHXM/ECuX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dfVWO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5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</w:rPr>
            </w:pPr>
            <w:r w:rsidRPr="00332DF0">
              <w:rPr>
                <w:rFonts w:ascii="Arial" w:hAnsi="Arial" w:cs="Arial"/>
              </w:rPr>
              <w:t> </w:t>
            </w:r>
          </w:p>
        </w:tc>
        <w:tc>
          <w:tcPr>
            <w:tcW w:w="38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12" name="Группа 1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1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12" o:spid="_x0000_s1117" style="position:absolute;margin-left:0;margin-top:0;width:37.5pt;height:12.75pt;z-index:25166028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IF4lWn0AgAA&#10;iw0AAA4AAAAAAAAAAAAAAAAALgIAAGRycy9lMm9Eb2MueG1sUEsBAi0AFAAGAAgAAAAhAOAqYMLa&#10;AAAAAwEAAA8AAAAAAAAAAAAAAAAATgUAAGRycy9kb3ducmV2LnhtbFBLBQYAAAAABAAEAPMAAABV&#10;BgAAAAA=&#10;">
                      <v:rect id="4893" o:spid="_x0000_s111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2OUsIA&#10;AADcAAAADwAAAGRycy9kb3ducmV2LnhtbERPTWsCMRC9F/wPYYTealZtRbdGEUXwVqoePA6baXZx&#10;M1k2MbvbX98UCr3N433OetvbWkRqfeVYwXSSgSAunK7YKLheji9LED4ga6wdk4KBPGw3o6c15tp1&#10;/EnxHIxIIexzVFCG0ORS+qIki37iGuLEfbnWYkiwNVK32KVwW8tZli2kxYpTQ4kN7Usq7ueHVWAW&#10;H9/DKh7v8a04GXswt26Ir0o9j/vdO4hAffgX/7lPOs2fzuH3mXSB3P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BnY5S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1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QWJsIA&#10;AADcAAAADwAAAGRycy9kb3ducmV2LnhtbERPTWsCMRC9C/0PYQq9adaiYrdGEYvgTaoeehw20+zi&#10;ZrJs0uyuv94IQm/zeJ+z2vS2FpFaXzlWMJ1kIIgLpys2Ci7n/XgJwgdkjbVjUjCQh836ZbTCXLuO&#10;vymeghEphH2OCsoQmlxKX5Rk0U9cQ5y4X9daDAm2RuoWuxRua/meZQtpseLUUGJDu5KK6+nPKjCL&#10;4234iPtrnBcHY7/MTzfEmVJvr/32E0SgPvyLn+6DTvOnM3g8ky6Q6z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dBYm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2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TizvcIA&#10;AADcAAAADwAAAGRycy9kb3ducmV2LnhtbERPS2sCMRC+F/ofwhS81axSxW6NIhbBW/Fx6HHYTLOL&#10;m8myidldf30jCN7m43vOct3bWkRqfeVYwWScgSAunK7YKDifdu8LED4ga6wdk4KBPKxXry9LzLXr&#10;+EDxGIxIIexzVFCG0ORS+qIki37sGuLE/bnWYkiwNVK32KVwW8tpls2lxYpTQ4kNbUsqLserVWDm&#10;P7fhM+4ucVbsjf02v90QP5QavfWbLxCB+vAUP9x7neZPZnB/Jl0gV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OLO9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2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gHR8IA&#10;AADcAAAADwAAAGRycy9kb3ducmV2LnhtbERPzYrCMBC+C75DGMGbpnpwtWuURRDEFcTaB5htZpvS&#10;ZlKaqHWffiMs7G0+vt9Zb3vbiDt1vnKsYDZNQBAXTldcKsiv+8kShA/IGhvHpOBJHrab4WCNqXYP&#10;vtA9C6WIIexTVGBCaFMpfWHIop+6ljhy366zGCLsSqk7fMRw28h5kiykxYpjg8GWdoaKOrtZBfXn&#10;scna08Hkq/zrpz6/Jf50rJUaj/qPdxCB+vAv/nMfdJw/W8Dr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c+AdH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7" name="Группа 10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7" o:spid="_x0000_s1122" style="position:absolute;margin-left:0;margin-top:0;width:37.5pt;height:12.75pt;z-index:25166131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">
                      <v:rect id="4893" o:spid="_x0000_s11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CK/s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q0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rgiv7EAAAA3A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awvZcEA&#10;AADc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OzFTyeSRfI7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WsL2XBAAAA3AAAAA8AAAAAAAAAAAAAAAAAmAIAAGRycy9kb3du&#10;cmV2LnhtbFBLBQYAAAAABAAEAPUAAACG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U8QJcUA&#10;AADcAAAADwAAAGRycy9kb3ducmV2LnhtbESPQWvDMAyF74P9B6PBbqvTsZUurVtKR6G3sbaHHUWs&#10;OqGxHGLPSfbrp8NgN4n39N6n9Xb0rcrUxyawgfmsAEVcBduwM3A5H56WoGJCttgGJgMTRdhu7u/W&#10;WNow8CflU3JKQjiWaKBOqSu1jlVNHuMsdMSiXUPvMcnaO217HCTct/q5KBbaY8PSUGNH+5qq2+nb&#10;G3CLj5/pLR9u+bU6Ov/uvoYpvxjz+DDuVqASjenf/Hd9tII/F3x5RibQm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TxAlxQAAANw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GfM8IA&#10;AADcAAAADwAAAGRycy9kb3ducmV2LnhtbERPzWrCQBC+F3yHZQRvdZMebI2uIkJBVCiNeYAxO2ZD&#10;srMhu2r06buFQm/z8f3Ocj3YVtyo97VjBek0AUFcOl1zpaA4fb5+gPABWWPrmBQ8yMN6NXpZYqbd&#10;nb/plodKxBD2GSowIXSZlL40ZNFPXUccuYvrLYYI+0rqHu8x3LbyLUlm0mLNscFgR1tDZZNfrYLm&#10;sG/z7rgzxbw4P5uv98Qf941Sk/GwWYAINIR/8Z97p+P8NIXfZ+IFcv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EZ8z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102" name="Группа 10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0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02" o:spid="_x0000_s1127" style="position:absolute;margin-left:0;margin-top:0;width:37.5pt;height:12.75pt;z-index:25166233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">
                      <v:rect id="4893" o:spid="_x0000_s11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EQYj8IA&#10;AADc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3P5vD/TLpAbv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RBiP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62A+8IA&#10;AADc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ZnM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rYD7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OElYMEA&#10;AADc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OzGTyeSRfI5R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ThJWDBAAAA3AAAAA8AAAAAAAAAAAAAAAAAmAIAAGRycy9kb3du&#10;cmV2LnhtbFBLBQYAAAAABAAEAPUAAACG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SGRmsIA&#10;AADcAAAADwAAAGRycy9kb3ducmV2LnhtbERP3WrCMBS+H/gO4QjezWReuNkZZQiCOEFW+wDH5qwp&#10;bU5KE7Xu6RdhsLvz8f2e5XpwrbhSH2rPGl6mCgRx6U3NlYbitH1+AxEissHWM2m4U4D1avS0xMz4&#10;G3/RNY+VSCEcMtRgY+wyKUNpyWGY+o44cd++dxgT7CtperylcNfKmVJz6bDm1GCxo42lsskvTkPz&#10;uW/z7rCzxaI4/zTHVxUO+0bryXj4eAcRaYj/4j/3zqT5ag6PZ9IFcvUL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ZIZGa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97" name="Группа 9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8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9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0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1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7" o:spid="_x0000_s1132" style="position:absolute;margin-left:0;margin-top:0;width:48pt;height:12.75pt;z-index:2516633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">
                      <v:rect id="4893" o:spid="_x0000_s1133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Epbi8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Epbi8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34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b+EMQA&#10;AADbAAAADwAAAGRycy9kb3ducmV2LnhtbESPwWrDMBBE74X+g9hCbrXckITajRJKQiC30CSHHhdr&#10;K5tYK2Mpst2vrwqFHoeZecOst6NtRaTeN44VvGQ5COLK6YaNguvl8PwKwgdkja1jUjCRh+3m8WGN&#10;pXYDf1A8ByMShH2JCuoQulJKX9Vk0WeuI07el+sthiR7I3WPQ4LbVs7zfCUtNpwWauxoV1N1O9+t&#10;ArM6fU9FPNzisjoauzefwxQXSs2exvc3EIHG8B/+ax+1gqKA3y/pB8j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cG/hD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35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JaG+MQA&#10;AADcAAAADwAAAGRycy9kb3ducmV2LnhtbESPQU/DMAyF75P4D5GRdltTEExQlk0INGm3icGBo9WY&#10;tFrjVE1I2/36+YDEzdZ7fu/zZjf5TmUaYhvYwF1RgiKug23ZGfj63K+eQMWEbLELTAZmirDb3iw2&#10;WNkw8gflU3JKQjhWaKBJqa+0jnVDHmMRemLRfsLgMck6OG0HHCXcd/q+LNfaY8vS0GBPbw3V59Ov&#10;N+DWx8v8nPfn/FgfnH933+OcH4xZ3k6vL6ASTenf/Hd9sIJfCr48IxPo7R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SWhvjEAAAA3A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36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sgJ7sIA&#10;AADcAAAADwAAAGRycy9kb3ducmV2LnhtbERP3WrCMBS+H/gO4Qy8m4m7mLMzyhAGosJY7QMcm7Om&#10;tDkpTabVpzcDwbvz8f2exWpwrThRH2rPGqYTBYK49KbmSkNx+Hp5BxEissHWM2m4UIDVcvS0wMz4&#10;M//QKY+VSCEcMtRgY+wyKUNpyWGY+I44cb++dxgT7CtpejyncNfKV6XepMOaU4PFjtaWyib/cxqa&#10;3bbNu/3GFvPieG2+Zyrst43W4+fh8wNEpCE+xHf3xqT5agr/z6QL5P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yAnuwgAAANw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92" name="Группа 9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9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92" o:spid="_x0000_s1137" style="position:absolute;margin-left:0;margin-top:0;width:37.5pt;height:12.75pt;z-index:25166438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">
                      <v:rect id="4893" o:spid="_x0000_s113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7J+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u7J+s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3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dRjs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qzn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QdRjs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4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kv0Fc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6w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kv0Fc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4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F1QMQA&#10;AADbAAAADwAAAGRycy9kb3ducmV2LnhtbESP0WrCQBRE3wX/YbmCb7qpD1ZTVymCIFYQYz7gmr3N&#10;hmTvhuyqsV/fFQp9HGbmDLPa9LYRd+p85VjB2zQBQVw4XXGpIL/sJgsQPiBrbByTgid52KyHgxWm&#10;2j34TPcslCJC2KeowITQplL6wpBFP3UtcfS+XWcxRNmVUnf4iHDbyFmSzKXFiuOCwZa2hoo6u1kF&#10;9dehydrj3uTL/PpTn94TfzzUSo1H/ecHiEB9+A//tfdawXIOry/xB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mhdUD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87" name="Группа 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7" o:spid="_x0000_s1142" style="position:absolute;margin-left:0;margin-top:0;width:37.5pt;height:12.75pt;z-index:2516654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">
                      <v:rect id="4893" o:spid="_x0000_s114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PNVs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Rqb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ZPNVs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4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9ozcMA&#10;AADbAAAADwAAAGRycy9kb3ducmV2LnhtbESPT2sCMRTE7wW/Q3hCbzVraUVXo0iL4K345+DxsXlm&#10;FzcvyybN7vrpTaHgcZiZ3zCrTW9rEan1lWMF00kGgrhwumKj4Hzavc1B+ICssXZMCgbysFmPXlaY&#10;a9fxgeIxGJEg7HNUUIbQ5FL6oiSLfuIa4uRdXWsxJNkaqVvsEtzW8j3LZtJixWmhxIa+Sipux1+r&#10;wMx+7sMi7m7xs9gb+20u3RA/lHod99sliEB9eIb/23utYL6Avy/pB8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t9ozc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4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jxXjc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Z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5jxXjc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4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jtNMUA&#10;AADbAAAADwAAAGRycy9kb3ducmV2LnhtbESPwWrDMBBE74X8g9hCbo2cHNLajWxKIBCSQKnrD9ha&#10;W8vYWhlLSZx8fVUo9DjMzBtmU0y2FxcafetYwXKRgCCunW65UVB97p5eQPiArLF3TApu5KHIZw8b&#10;zLS78gddytCICGGfoQITwpBJ6WtDFv3CDcTR+3ajxRDl2Eg94jXCbS9XSbKWFluOCwYH2hqqu/Js&#10;FXTHQ18Op72p0urr3r0/J/506JSaP05vryACTeE//NfeawXpEn6/xB8g8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SO00xQAAANs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82" name="Группа 8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3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4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5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6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82" o:spid="_x0000_s1147" style="position:absolute;margin-left:0;margin-top:0;width:48pt;height:12.75pt;z-index:2516664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">
                      <v:rect id="4893" o:spid="_x0000_s1148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dfJ8MA&#10;AADbAAAADwAAAGRycy9kb3ducmV2LnhtbESPQWsCMRSE7wX/Q3hCbzVbbcVujSKK4K1UPXh8bF6z&#10;i5uXZROzu/31TUHwOMzMN8xy3dtaRGp95VjB6yQDQVw4XbFRcD7tXxYgfEDWWDsmBQN5WK9GT0vM&#10;tev4m+IxGJEg7HNUUIbQ5FL6oiSLfuIa4uT9uNZiSLI1UrfYJbit5TTL5tJixWmhxIa2JRXX480q&#10;MPOv3+Ej7q/xvTgYuzOXbohvSj2P+80niEB9eITv7YNWsJjB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dfJ8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49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N7HU8MA&#10;AADbAAAADwAAAGRycy9kb3ducmV2LnhtbESPQWsCMRSE70L/Q3iF3jTbomK3RhGL4E2qHjw+Nq/Z&#10;xc3Lskmzu/56Iwg9DjPzDbNc97YWkVpfOVbwPslAEBdOV2wUnE+78QKED8gaa8ekYCAP69XLaIm5&#10;dh3/UDwGIxKEfY4KyhCaXEpflGTRT1xDnLxf11oMSbZG6ha7BLe1/MiyubRYcVoosaFtScX1+GcV&#10;mPnhNnzG3TXOir2x3+bSDXGq1Ntrv/kCEagP/+Fne68VLKbw+JJ+gF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N7HU8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50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5JiyMMA&#10;AADbAAAADwAAAGRycy9kb3ducmV2LnhtbESPT2sCMRTE74V+h/AK3mq2UsVujSIWwVvxz8HjY/Oa&#10;Xdy8LJuY3fXTN4LgcZiZ3zCLVW9rEan1lWMFH+MMBHHhdMVGwem4fZ+D8AFZY+2YFAzkYbV8fVlg&#10;rl3He4qHYESCsM9RQRlCk0vpi5Is+rFriJP351qLIcnWSN1il+C2lpMsm0mLFaeFEhvalFRcDler&#10;wMx+b8NX3F7itNgZ+2PO3RA/lRq99etvEIH68Aw/2jutYD6F+5f0A+Ty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5JiyM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51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jjncQA&#10;AADbAAAADwAAAGRycy9kb3ducmV2LnhtbESP0WrCQBRE3wX/YbmCb7rRB2tTN6EIgqhQmuYDbrO3&#10;2ZDs3ZBdNfbru4VCH4eZOcPs8tF24kaDbxwrWC0TEMSV0w3XCsqPw2ILwgdkjZ1jUvAgD3k2neww&#10;1e7O73QrQi0ihH2KCkwIfSqlrwxZ9EvXE0fvyw0WQ5RDLfWA9wi3nVwnyUZabDguGOxpb6hqi6tV&#10;0J5PXdFfjqZ8Lj+/27enxF9OrVLz2fj6AiLQGP7Df+2jVrDdwO+X+ANk9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x4453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09600" cy="161925"/>
                      <wp:effectExtent l="0" t="0" r="4591050" b="161925"/>
                      <wp:wrapNone/>
                      <wp:docPr id="77" name="Группа 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8" name="4893"/>
                              <wps:cNvSpPr/>
                              <wps:spPr>
                                <a:xfrm>
                                  <a:off x="0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9" name="4894"/>
                              <wps:cNvSpPr/>
                              <wps:spPr>
                                <a:xfrm>
                                  <a:off x="2212777" y="0"/>
                                  <a:ext cx="819547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0" name="4895"/>
                              <wps:cNvSpPr/>
                              <wps:spPr>
                                <a:xfrm>
                                  <a:off x="3360142" y="0"/>
                                  <a:ext cx="1884958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81" name="4900"/>
                              <wps:cNvSpPr/>
                              <wps:spPr>
                                <a:xfrm>
                                  <a:off x="3360142" y="166407"/>
                                  <a:ext cx="1884958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7" o:spid="_x0000_s1152" style="position:absolute;margin-left:0;margin-top:0;width:48pt;height:12.75pt;z-index:2516674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">
                      <v:rect id="4893" o:spid="_x0000_s1153" style="position:absolute;width:18849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a9cc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Y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qEa9cc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54" style="position:absolute;left:22127;width:8196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oY6sQA&#10;AADbAAAADwAAAGRycy9kb3ducmV2LnhtbESPT2sCMRTE7wW/Q3hCbzVraf2zGkUUwVupevD42Dyz&#10;i5uXZZNmd/vpm0Khx2FmfsOst72tRaTWV44VTCcZCOLC6YqNguvl+LIA4QOyxtoxKRjIw3Yzelpj&#10;rl3HnxTPwYgEYZ+jgjKEJpfSFyVZ9BPXECfv7lqLIcnWSN1il+C2lq9ZNpMWK04LJTa0L6l4nL+s&#10;AjP7+B6W8fiI78XJ2IO5dUN8U+p53O9WIAL14T/81z5pBfMl/H5JP0Bu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cKGOr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55" style="position:absolute;left:33601;width:18850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+XBUMAA&#10;AADbAAAADwAAAGRycy9kb3ducmV2LnhtbERPz2vCMBS+D/wfwhN2m6nDiVajiCJ4k6kHj4/mmRab&#10;l9Jkabu/3hwGO358v9fb3tYiUusrxwqmkwwEceF0xUbB7Xr8WIDwAVlj7ZgUDORhuxm9rTHXruNv&#10;ipdgRAphn6OCMoQml9IXJVn0E9cQJ+7hWoshwdZI3WKXwm0tP7NsLi1WnBpKbGhfUvG8/FgFZn7+&#10;HZbx+IxfxcnYg7l3Q5wp9T7udysQgfrwL/5zn7SCRVqfvqQfID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Y+XBUM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56" style="position:absolute;left:33601;top:1664;width:18850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5F76cQA&#10;AADbAAAADwAAAGRycy9kb3ducmV2LnhtbESP0WrCQBRE34X+w3ILfdONfag2uooUCqKCmOYDrtlr&#10;NiR7N2S3Gv16VxB8HGbmDDNf9rYRZ+p85VjBeJSAIC6crrhUkP/9DqcgfEDW2DgmBVfysFy8DeaY&#10;anfhA52zUIoIYZ+iAhNCm0rpC0MW/ci1xNE7uc5iiLIrpe7wEuG2kZ9J8iUtVhwXDLb0Y6ios3+r&#10;oN5umqzdrU3+nR9v9X6S+N2mVurjvV/NQATqwyv8bK+1gukYHl/iD5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Re+n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72" name="Группа 7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7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2" o:spid="_x0000_s1157" style="position:absolute;margin-left:0;margin-top:0;width:37.5pt;height:12.75pt;z-index:2516684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">
                      <v:rect id="4893" o:spid="_x0000_s115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IvAMQA&#10;AADbAAAADwAAAGRycy9kb3ducmV2LnhtbESPQWsCMRSE74L/ITzBm2arrW23RpGK4K3U9tDjY/Oa&#10;Xdy8LJs0u+uvbwTB4zAz3zDrbW9rEan1lWMFD/MMBHHhdMVGwffXYfYCwgdkjbVjUjCQh+1mPFpj&#10;rl3HnxRPwYgEYZ+jgjKEJpfSFyVZ9HPXECfv17UWQ5KtkbrFLsFtLRdZtpIWK04LJTb0XlJxPv1Z&#10;BWb1cRle4+Ecn4qjsXvz0w3xUanppN+9gQjUh3v41j5qBc9LuH5JP0Bu/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iLwD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5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u3dMMA&#10;AADbAAAADwAAAGRycy9kb3ducmV2LnhtbESPQWsCMRSE7wX/Q3iCt5qtWLVbo0hF8FaqHjw+Nq/Z&#10;xc3Lskmzu/56Uyj0OMzMN8x629taRGp95VjByzQDQVw4XbFRcDkfnlcgfEDWWDsmBQN52G5GT2vM&#10;tev4i+IpGJEg7HNUUIbQ5FL6oiSLfuoa4uR9u9ZiSLI1UrfYJbit5SzLFtJixWmhxIY+Sipupx+r&#10;wCw+78NbPNzia3E0dm+u3RDnSk3G/e4dRKA+/If/2ketYDmH3y/pB8jN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u3dM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6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kcS78QA&#10;AADbAAAADwAAAGRycy9kb3ducmV2LnhtbESPzWrDMBCE74W8g9hAb43ckL+6UUJICORWmuSQ42Jt&#10;ZRNrZSxFtvv0VaHQ4zAz3zDrbW9rEan1lWMFr5MMBHHhdMVGwfVyfFmB8AFZY+2YFAzkYbsZPa0x&#10;167jT4rnYESCsM9RQRlCk0vpi5Is+olriJP35VqLIcnWSN1il+C2ltMsW0iLFaeFEhval1Tczw+r&#10;wCw+voe3eLzHeXEy9mBu3RBnSj2P+907iEB9+A//tU9awXIOv1/SD5Cb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ZHEu/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6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a2TusQA&#10;AADbAAAADwAAAGRycy9kb3ducmV2LnhtbESP0WrCQBRE3wv+w3IF3+rGPmibuglFKIgK0jQfcJu9&#10;zYZk74bsqrFf3xUEH4eZOcOs89F24kyDbxwrWMwTEMSV0w3XCsrvz+dXED4ga+wck4IrecizydMa&#10;U+0u/EXnItQiQtinqMCE0KdS+sqQRT93PXH0ft1gMUQ51FIPeIlw28mXJFlKiw3HBYM9bQxVbXGy&#10;Ctr9riv6w9aUb+XPX3tcJf6wa5WaTcePdxCBxvAI39tbrWC1hNuX+ANk9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mtk7r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7" name="Группа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7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7" o:spid="_x0000_s1162" style="position:absolute;margin-left:0;margin-top:0;width:37.5pt;height:12.75pt;z-index:2516695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">
                      <v:rect id="4893" o:spid="_x0000_s116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Z8rrM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s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Z8rrM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6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OON8QA&#10;AADbAAAADwAAAGRycy9kb3ducmV2LnhtbESPwWrDMBBE74H+g9hCbonckpjajRJKQyC30CSHHhdr&#10;K5tYK2Mpst2vrwqFHoeZecNsdqNtRaTeN44VPC0zEMSV0w0bBdfLYfECwgdkja1jUjCRh932YbbB&#10;UruBPyiegxEJwr5EBXUIXSmlr2qy6JeuI07el+sthiR7I3WPQ4LbVj5nWS4tNpwWauzovabqdr5b&#10;BSY/fU9FPNziujoauzefwxRXSs0fx7dXEIHG8B/+ax+1gryA3y/pB8jt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Tjjf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6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jCxd8AA&#10;AADbAAAADwAAAGRycy9kb3ducmV2LnhtbERPz2vCMBS+D/wfwhN2m6nDOa1GGYrgbag7eHw0z7TY&#10;vJQmpu3++uUw8Pjx/V5ve1uLSK2vHCuYTjIQxIXTFRsFP5fD2wKED8gaa8ekYCAP283oZY25dh2f&#10;KJ6DESmEfY4KyhCaXEpflGTRT1xDnLibay2GBFsjdYtdCre1fM+yubRYcWoosaFdScX9/LAKzPz7&#10;d1jGwz1+FEdj9+baDXGm1Ou4/1qBCNSHp/jffdQKPtP69CX9ALn5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jCxd8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6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QLzsUA&#10;AADbAAAADwAAAGRycy9kb3ducmV2LnhtbESPwWrDMBBE74X+g9hCbrXsHpLGjWJCoRDSQKjjD9ha&#10;G8vYWhlLTdx+fRUI5DjMzBtmVUy2F2cafetYQZakIIhrp1tuFFTHj+dXED4ga+wdk4Jf8lCsHx9W&#10;mGt34S86l6EREcI+RwUmhCGX0teGLPrEDcTRO7nRYohybKQe8RLhtpcvaTqXFluOCwYHejdUd+WP&#10;VdB97vpy2G9Ntay+/7rDIvX7XafU7GnavIEINIV7+NbeagWLDK5f4g+Q6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RAvOxQAAANs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62" name="Группа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6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62" o:spid="_x0000_s1167" style="position:absolute;margin-left:0;margin-top:0;width:37.5pt;height:12.75pt;z-index:2516715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CVhYP30AgAA&#10;iQ0AAA4AAAAAAAAAAAAAAAAALgIAAGRycy9lMm9Eb2MueG1sUEsBAi0AFAAGAAgAAAAhAOAqYMLa&#10;AAAAAwEAAA8AAAAAAAAAAAAAAAAATgUAAGRycy9kb3ducmV2LnhtbFBLBQYAAAAABAAEAPMAAABV&#10;BgAAAAA=&#10;">
                      <v:rect id="4893" o:spid="_x0000_s116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u53cQA&#10;AADbAAAADwAAAGRycy9kb3ducmV2LnhtbESPQWvCQBSE74X+h+UVvNVNrYY2dRVpEbyJtoceH9nX&#10;TTD7NmS3m8Rf7wqCx2FmvmGW68E2IlLna8cKXqYZCOLS6ZqNgp/v7fMbCB+QNTaOScFIHtarx4cl&#10;Ftr1fKB4DEYkCPsCFVQhtIWUvqzIop+6ljh5f66zGJLsjNQd9gluGznLslxarDktVNjSZ0Xl6fhv&#10;FZh8fx7f4/YUF+XO2C/z249xrtTkadh8gAg0hHv41t5pBfkrXL+kHyBX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M7ud3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6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NIhqcQA&#10;AADbAAAADwAAAGRycy9kb3ducmV2LnhtbESPwWrDMBBE74X+g9hCbrXckJrWjRJCQiC30iSHHhdr&#10;K5tYK2Mpsp2vjwqFHoeZecMs16NtRaTeN44VvGQ5COLK6YaNgvNp//wGwgdkja1jUjCRh/Xq8WGJ&#10;pXYDf1E8BiMShH2JCuoQulJKX9Vk0WeuI07ej+sthiR7I3WPQ4LbVs7zvJAWG04LNXa0ram6HK9W&#10;gSk+b9N73F/ia3Uwdme+hykulJo9jZsPEIHG8B/+ax+0gmIBv1/SD5Cr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zSIan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7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6EMsMA&#10;AADbAAAADwAAAGRycy9kb3ducmV2LnhtbESPQWvCQBSE7wX/w/KE3uqmRYOmriKK4K1oe/D4yD43&#10;wezbkN1ukv76bqHgcZiZb5j1drCNiNT52rGC11kGgrh0umaj4Ovz+LIE4QOyxsYxKRjJw3YzeVpj&#10;oV3PZ4qXYESCsC9QQRVCW0jpy4os+plriZN3c53FkGRnpO6wT3DbyLcsy6XFmtNChS3tKyrvl2+r&#10;wOQfP+MqHu9xUZ6MPZhrP8a5Us/TYfcOItAQHuH/9kkryBfw9yX9ALn5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56EMs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7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QFZ8QA&#10;AADbAAAADwAAAGRycy9kb3ducmV2LnhtbESP0WrCQBRE34X+w3ILfdNNfYg1ukopFEQFacwHXLPX&#10;bEj2bsiumvr1rlDo4zAzZ5jlerCtuFLva8cK3icJCOLS6ZorBcXxe/wBwgdkja1jUvBLHtarl9ES&#10;M+1u/EPXPFQiQthnqMCE0GVS+tKQRT9xHXH0zq63GKLsK6l7vEW4beU0SVJpsea4YLCjL0Nlk1+s&#10;gma3bfNuvzHFvDjdm8Ms8ftto9Tb6/C5ABFoCP/hv/ZGK0hTeH6JP0C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x0BWf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7" name="Группа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7" o:spid="_x0000_s1172" style="position:absolute;margin-left:0;margin-top:0;width:37.5pt;height:12.75pt;z-index:2516736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">
                      <v:rect id="4893" o:spid="_x0000_s117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PhEc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o1N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/PhEc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7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9EisMA&#10;AADbAAAADwAAAGRycy9kb3ducmV2LnhtbESPQWsCMRSE74L/ITyhN822qOjWKKII3krVg8fH5pld&#10;3LwsmzS721/fFAo9DjPzDbPZ9bYWkVpfOVbwOstAEBdOV2wU3K6n6QqED8gaa8ekYCAPu+14tMFc&#10;u44/KV6CEQnCPkcFZQhNLqUvSrLoZ64hTt7DtRZDkq2RusUuwW0t37JsKS1WnBZKbOhQUvG8fFkF&#10;ZvnxPazj6RkXxdnYo7l3Q5wr9TLp9+8gAvXhP/zXPmsFizX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9Eis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7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knqsAA&#10;AADbAAAADwAAAGRycy9kb3ducmV2LnhtbERPz2vCMBS+D/Y/hDfwNlNFy1aNMiaCN9HtsOOjeUuL&#10;zUtpYtr615uD4PHj+73eDrYRkTpfO1Ywm2YgiEunazYKfn/27x8gfEDW2DgmBSN52G5eX9ZYaNfz&#10;ieI5GJFC2BeooAqhLaT0ZUUW/dS1xIn7d53FkGBnpO6wT+G2kfMsy6XFmlNDhS19V1RezlerwOTH&#10;2/gZ95e4LA/G7sxfP8aFUpO34WsFItAQnuKH+6AV5Gl9+pJ+gNzc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+knqs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7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2dE8UA&#10;AADbAAAADwAAAGRycy9kb3ducmV2LnhtbESPwWrDMBBE74X+g9hCb7WcHpLWiWxCoRCSQKnrD9hY&#10;G8vYWhlLTdx8fVQI5DjMzBtmVUy2FycafetYwSxJQRDXTrfcKKh+Pl/eQPiArLF3TAr+yEORPz6s&#10;MNPuzN90KkMjIoR9hgpMCEMmpa8NWfSJG4ijd3SjxRDl2Eg94jnCbS9f03QuLbYcFwwO9GGo7spf&#10;q6Dbbfty2G9M9V4dLt3XIvX7bafU89O0XoIINIV7+NbeaAXzGfx/iT9A5l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jnZ0TxQAAANsAAAAPAAAAAAAAAAAAAAAAAJgCAABkcnMv&#10;ZG93bnJldi54bWxQSwUGAAAAAAQABAD1AAAAig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8896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52" name="Группа 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5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52" o:spid="_x0000_s1177" style="position:absolute;margin-left:0;margin-top:0;width:37.5pt;height:12.75pt;z-index:25168896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">
                      <v:rect id="4893" o:spid="_x0000_s117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VdzYM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mL3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VdzYM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7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r7rFM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FnN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r7rFM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8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JOj8MA&#10;AADbAAAADwAAAGRycy9kb3ducmV2LnhtbESPQWvCQBSE7wX/w/IEb3VTMWJTVxFF8FZqe/D4yL5u&#10;gtm3IbtuEn99t1DocZiZb5jNbrCNiNT52rGCl3kGgrh0umaj4Ovz9LwG4QOyxsYxKRjJw247edpg&#10;oV3PHxQvwYgEYV+ggiqEtpDSlxVZ9HPXEifv23UWQ5KdkbrDPsFtIxdZtpIWa04LFbZ0qKi8Xe5W&#10;gVm9P8bXeLrFvDwbezTXfoxLpWbTYf8GItAQ/sN/7bNWkOfw+yX9ALn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fJOj8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8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hjP2sQA&#10;AADbAAAADwAAAGRycy9kb3ducmV2LnhtbESP0WrCQBRE3wv9h+UW+lY3Clo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IYz9r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100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47" name="Группа 4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8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9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0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1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7" o:spid="_x0000_s1182" style="position:absolute;margin-left:0;margin-top:0;width:105pt;height:12.75pt;z-index:25169100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">
                      <v:rect id="4893" o:spid="_x0000_s1183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ip3zM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Uam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Yqd8zBAAAA2wAAAA8AAAAAAAAAAAAAAAAAmAIAAGRycy9kb3du&#10;cmV2LnhtbFBLBQYAAAAABAAEAPUAAACG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84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bSV8MA&#10;AADbAAAADwAAAGRycy9kb3ducmV2LnhtbESPQWsCMRSE7wX/Q3iCt5qtWNGtUUQRvJWqB4+PzTO7&#10;uHlZNjG721/fFAo9DjPzDbPe9rYWkVpfOVbwNs1AEBdOV2wUXC/H1yUIH5A11o5JwUAetpvRyxpz&#10;7Tr+ongORiQI+xwVlCE0uZS+KMmin7qGOHl311oMSbZG6ha7BLe1nGXZQlqsOC2U2NC+pOJxfloF&#10;ZvH5Pazi8RHfi5OxB3PrhjhXajLudx8gAvXhP/zXPmkF8xX8fkk/QG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bSV8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85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XtF8AA&#10;AADbAAAADwAAAGRycy9kb3ducmV2LnhtbERPz2vCMBS+D/wfwhO8zdShotUoMhG8jakHj4/mmRab&#10;l9LEtN1fvxwGO358v7f73tYiUusrxwpm0wwEceF0xUbB7Xp6X4HwAVlj7ZgUDORhvxu9bTHXruNv&#10;ipdgRAphn6OCMoQml9IXJVn0U9cQJ+7hWoshwdZI3WKXwm0tP7JsKS1WnBpKbOizpOJ5eVkFZvn1&#10;M6zj6RkXxdnYo7l3Q5wrNRn3hw2IQH34F/+5z1rBIq1PX9IPkL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YXtF8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86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FXrsQA&#10;AADbAAAADwAAAGRycy9kb3ducmV2LnhtbESP0WrCQBRE34X+w3KFvtWNQm0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3xV67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203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42" name="Группа 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43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4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5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6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2" o:spid="_x0000_s1187" style="position:absolute;margin-left:0;margin-top:0;width:105pt;height:12.75pt;z-index:25169203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">
                      <v:rect id="4893" o:spid="_x0000_s1188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7lvc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MHu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I7lvc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89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2d9ycMA&#10;AADbAAAADwAAAGRycy9kb3ducmV2LnhtbESPQWvCQBSE7wX/w/IEb3VTScWmriKK4K3U9uDxkX3d&#10;BLNvQ3bdJP31XUHocZiZb5j1drCNiNT52rGCl3kGgrh0umaj4Pvr+LwC4QOyxsYxKRjJw3YzeVpj&#10;oV3PnxTPwYgEYV+ggiqEtpDSlxVZ9HPXEifvx3UWQ5KdkbrDPsFtIxdZtpQWa04LFba0r6i8nm9W&#10;gVl+/I5v8XiNr+XJ2IO59GPMlZpNh907iEBD+A8/2ietIM/h/iX9A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2d9yc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90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vYUsMA&#10;AADbAAAADwAAAGRycy9kb3ducmV2LnhtbESPQWsCMRSE74L/IbxCb5qtqOjWKGIRvJWqB4+PzWt2&#10;cfOybNLsbn99Iwg9DjPzDbPZ9bYWkVpfOVbwNs1AEBdOV2wUXC/HyQqED8gaa8ekYCAPu+14tMFc&#10;u46/KJ6DEQnCPkcFZQhNLqUvSrLop64hTt63ay2GJFsjdYtdgttazrJsKS1WnBZKbOhQUnE//1gF&#10;Zvn5O6zj8R4XxcnYD3PrhjhX6vW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CvYUs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91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FZB8QA&#10;AADbAAAADwAAAGRycy9kb3ducmV2LnhtbESP0WrCQBRE3wv9h+UW+lY3i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fBWQf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305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37" name="Группа 3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8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9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0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1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7" o:spid="_x0000_s1192" style="position:absolute;margin-left:0;margin-top:0;width:105pt;height:12.75pt;z-index:25169305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">
                      <v:rect id="4893" o:spid="_x0000_s1193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wEsc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Y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PiwEsc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94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ChKsMA&#10;AADbAAAADwAAAGRycy9kb3ducmV2LnhtbESPQWsCMRSE7wX/Q3hCbzVbbaVujSKK4K1UPXh8bF6z&#10;i5uXZROzu/31TUHwOMzMN8xy3dtaRGp95VjB6yQDQVw4XbFRcD7tXz5A+ICssXZMCgbysF6NnpaY&#10;a9fxN8VjMCJB2OeooAyhyaX0RUkW/cQ1xMn7ca3FkGRrpG6xS3Bby2mWzaXFitNCiQ1tSyqux5tV&#10;YOZfv8Mi7q/xvTgYuzOXbohvSj2P+80niEB9eITv7YNWMFvA/5f0A+Tq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ChKs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195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Fx7ysEA&#10;AADbAAAADwAAAGRycy9kb3ducmV2LnhtbERPPWvDMBDdC/kP4grdarkhDaljJYSUQLbSJEPHw7rI&#10;xtbJWKps99dXQ6Hj432X+8l2ItLgG8cKXrIcBHHldMNGwe16et6A8AFZY+eYFMzkYb9bPJRYaDfy&#10;J8VLMCKFsC9QQR1CX0jpq5os+sz1xIm7u8FiSHAwUg84pnDbyWWer6XFhlNDjT0da6ray7dVYNYf&#10;P/NbPLXxtTob+26+xjmulHp6nA5bEIGm8C/+c5+1glVan76kHy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ce8rBAAAA2wAAAA8AAAAAAAAAAAAAAAAAmAIAAGRycy9kb3du&#10;cmV2LnhtbFBLBQYAAAAABAAEAPUAAACG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196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CjBc8QA&#10;AADbAAAADwAAAGRycy9kb3ducmV2LnhtbESP0WrCQBRE34X+w3KFvtWNU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gowXP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408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32" name="Группа 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3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4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5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6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32" o:spid="_x0000_s1197" style="position:absolute;margin-left:0;margin-top:0;width:105pt;height:12.75pt;z-index:25169408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">
                      <v:rect id="4893" o:spid="_x0000_s1198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iWwMMA&#10;AADbAAAADwAAAGRycy9kb3ducmV2LnhtbESPQWsCMRSE7wX/Q3hCbzVrbUW3RhFF8FaqHjw+Nq/Z&#10;xc3Lskmzu/31TUHwOMzMN8xq09taRGp95VjBdJKBIC6crtgouJwPLwsQPiBrrB2TgoE8bNajpxXm&#10;2nX8RfEUjEgQ9jkqKENocil9UZJFP3ENcfK+XWsxJNkaqVvsEtzW8jXL5tJixWmhxIZ2JRW3049V&#10;YOafv8MyHm7xvTgauzfXbohvSj2P++0HiEB9eITv7aNWMJvB/5f0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iWwM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199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EOtMMA&#10;AADbAAAADwAAAGRycy9kb3ducmV2LnhtbESPQWsCMRSE7wX/Q3hCbzVra6XdGkUUwVupevD42Lxm&#10;FzcvyybN7vrrTUHwOMzMN8xi1dtaRGp95VjBdJKBIC6crtgoOB13Lx8gfEDWWDsmBQN5WC1HTwvM&#10;tev4h+IhGJEg7HNUUIbQ5FL6oiSLfuIa4uT9utZiSLI1UrfYJbit5WuWzaXFitNCiQ1tSiouhz+r&#10;wMy/r8Nn3F3ie7E3dmvO3RBnSj2P+/UXiEB9eITv7b1W8DaD/y/pB8jl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EOtM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200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2rL8MA&#10;AADbAAAADwAAAGRycy9kb3ducmV2LnhtbESPQWsCMRSE7wX/Q3hCbzVrW0VXo4gieCtVDx4fm2d2&#10;cfOybNLsbn99Uyj0OMzMN8x629taRGp95VjBdJKBIC6crtgouF6OLwsQPiBrrB2TgoE8bDejpzXm&#10;2nX8SfEcjEgQ9jkqKENocil9UZJFP3ENcfLurrUYkmyN1C12CW5r+Zplc2mx4rRQYkP7korH+csq&#10;MPOP72EZj484K07GHsytG+K7Us/jfrcCEagP/+G/9kkreJvB75f0A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C2rL8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201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8cqesQA&#10;AADbAAAADwAAAGRycy9kb3ducmV2LnhtbESP0WrCQBRE3wv9h+UW+lY3KlgbXUUEQawgpvmAa/aa&#10;DcneDdlV0369Kwh9HGbmDDNf9rYRV+p85VjBcJCAIC6crrhUkP9sPqYgfEDW2DgmBb/kYbl4fZlj&#10;qt2Nj3TNQikihH2KCkwIbSqlLwxZ9APXEkfv7DqLIcqulLrDW4TbRo6SZCItVhwXDLa0NlTU2cUq&#10;qL93Tdbutyb/yk9/9eEz8ftdrdT7W7+agQjUh//ws73VCsYTeHy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/HKnr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5104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27" name="Группа 2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8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9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0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31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7" o:spid="_x0000_s1202" style="position:absolute;margin-left:0;margin-top:0;width:105pt;height:12.75pt;z-index:251695104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">
                      <v:rect id="4893" o:spid="_x0000_s1203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/WSbM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Rqb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/WSbM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204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Lk398QA&#10;AADbAAAADwAAAGRycy9kb3ducmV2LnhtbESPwWrDMBBE74H+g9hCb4lc04TEjRJCiiG30CSHHhdr&#10;K5tYK2Opst2vrwqFHoeZecNs96NtRaTeN44VPC8yEMSV0w0bBbdrOV+D8AFZY+uYFEzkYb97mG2x&#10;0G7gd4qXYESCsC9QQR1CV0jpq5os+oXriJP36XqLIcneSN3jkOC2lXmWraTFhtNCjR0da6ruly+r&#10;wKzO39Mmlve4rE7GvpmPYYovSj09jodXEIHG8B/+a5+0gnwDv1/SD5C7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S5N/f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205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oIt8AA&#10;AADbAAAADwAAAGRycy9kb3ducmV2LnhtbERPy4rCMBTdD/gP4QqzG1PnIVqNIorgbhh14fLSXNNi&#10;c1OaTNr69WYxMMvDea82va1FpNZXjhVMJxkI4sLpio2Cy/nwNgfhA7LG2jEpGMjDZj16WWGuXcc/&#10;FE/BiBTCPkcFZQhNLqUvSrLoJ64hTtzNtRZDgq2RusUuhdtavmfZTFqsODWU2NCupOJ++rUKzOz7&#10;MSzi4R6/iqOxe3Pthvip1Ou43y5BBOrDv/jPfdQKPtL69CX9ALl+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wFoIt8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206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6yDsQA&#10;AADbAAAADwAAAGRycy9kb3ducmV2LnhtbESP0WrCQBRE34X+w3KFvtWNFmwbXaUIBVFBmuYDrtlr&#10;NiR7N2S3Gv16VxB8HGbmDDNf9rYRJ+p85VjBeJSAIC6crrhUkP/9vH2C8AFZY+OYFFzIw3LxMphj&#10;qt2Zf+mUhVJECPsUFZgQ2lRKXxiy6EeuJY7e0XUWQ5RdKXWH5wi3jZwkyVRarDguGGxpZaios3+r&#10;oN5umqzdrU3+lR+u9f4j8btNrdTrsP+egQjUh2f40V5rBe9juH+JP0Aub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Ausg7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612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22" name="Группа 2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23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4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5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6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2" o:spid="_x0000_s1207" style="position:absolute;margin-left:0;margin-top:0;width:105pt;height:12.75pt;z-index:25169612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">
                      <v:rect id="4893" o:spid="_x0000_s1208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EAHcMA&#10;AADbAAAADwAAAGRycy9kb3ducmV2LnhtbESPQWsCMRSE7wX/Q3iCt5pVW9GtUaQieCtVDx4fm9fs&#10;4uZl2aTZXX99Uyj0OMzMN8xm19taRGp95VjBbJqBIC6crtgouF6OzysQPiBrrB2TgoE87Lajpw3m&#10;2nX8SfEcjEgQ9jkqKENocil9UZJFP3UNcfK+XGsxJNkaqVvsEtzWcp5lS2mx4rRQYkPvJRX387dV&#10;YJYfj2Edj/f4WpyMPZhbN8QXpSbjfv8GIlAf/sN/7ZNWMF/A75f0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EAHc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209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iYacMA&#10;AADbAAAADwAAAGRycy9kb3ducmV2LnhtbESPQWsCMRSE74L/IbyCN81WrOjWKFIRvJWqB4+PzWt2&#10;cfOybNLsbn99Iwg9DjPzDbPZ9bYWkVpfOVbwOstAEBdOV2wUXC/H6QqED8gaa8ekYCAPu+14tMFc&#10;u46/KJ6DEQnCPkcFZQhNLqUvSrLoZ64hTt63ay2GJFsjdYtdgttazrNsKS1WnBZKbOijpOJ+/rEK&#10;zPLzd1jH4z2+FSdjD+bWDXGh1OSl37+DCNSH//CzfdIK5gt4fEk/QG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iYac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210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fQ98sMA&#10;AADbAAAADwAAAGRycy9kb3ducmV2LnhtbESPT2sCMRTE7wW/Q3gFbzVbqWK3RhGL4K3459DjY/Oa&#10;Xdy8LJuY3fXTN4LgcZiZ3zDLdW9rEan1lWMF75MMBHHhdMVGwfm0e1uA8AFZY+2YFAzkYb0avSwx&#10;167jA8VjMCJB2OeooAyhyaX0RUkW/cQ1xMn7c63FkGRrpG6xS3Bby2mWzaXFitNCiQ1tSyoux6tV&#10;YOY/t+Ez7i5xVuyN/Ta/3RA/lBq/9psvEIH68Aw/2nutYDqD+5f0A+Tq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fQ98sMAAADb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211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h68p8QA&#10;AADbAAAADwAAAGRycy9kb3ducmV2LnhtbESP0WrCQBRE3wv+w3IF3+pGH2xN3YQiFEQFacwH3GZv&#10;syHZuyG71ejXd4VCH4eZOcNs8tF24kKDbxwrWMwTEMSV0w3XCsrzx/MrCB+QNXaOScGNPOTZ5GmD&#10;qXZX/qRLEWoRIexTVGBC6FMpfWXIop+7njh6326wGKIcaqkHvEa47eQySVbSYsNxwWBPW0NVW/xY&#10;Be1h3xX9cWfKdfl1b08viT/uW6Vm0/H9DUSgMfyH/9o7rWC5gseX+ANk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oevKf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7152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17" name="Группа 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8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9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0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21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7" o:spid="_x0000_s1212" style="position:absolute;margin-left:0;margin-top:0;width:105pt;height:12.75pt;z-index:251697152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">
                      <v:rect id="4893" o:spid="_x0000_s1213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lY0c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Y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ZWNH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214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tX9SsEA&#10;AADbAAAADwAAAGRycy9kb3ducmV2LnhtbERPTWsCMRC9F/wPYQRvNWuxoqtRpEXwVmp78Dhsxuzi&#10;ZrJs0uyuv94IQm/zeJ+z2fW2FpFaXzlWMJtmIIgLpys2Cn5/Dq9LED4ga6wdk4KBPOy2o5cN5tp1&#10;/E3xFIxIIexzVFCG0ORS+qIki37qGuLEXVxrMSTYGqlb7FK4reVbli2kxYpTQ4kNfZRUXE9/VoFZ&#10;fN2GVTxc43txNPbTnLshzpWajPv9GkSgPvyLn+6jTvNX8PglHSC3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rV/UrBAAAA2wAAAA8AAAAAAAAAAAAAAAAAmAIAAGRycy9kb3du&#10;cmV2LnhtbFBLBQYAAAAABAAEAPUAAACG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215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OeasAA&#10;AADbAAAADwAAAGRycy9kb3ducmV2LnhtbERPz2vCMBS+D/wfwhN2m6niRKtRZCJ4k6kHj4/mmRab&#10;l9Jkabu/3hwGO358vze73tYiUusrxwqmkwwEceF0xUbB7Xr8WILwAVlj7ZgUDORhtx29bTDXruNv&#10;ipdgRAphn6OCMoQml9IXJVn0E9cQJ+7hWoshwdZI3WKXwm0tZ1m2kBYrTg0lNvRVUvG8/FgFZnH+&#10;HVbx+IyfxcnYg7l3Q5wr9T7u92sQgfrwL/5zn7SCWVqfvqQfIL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YOeasAAAADb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216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fck08QA&#10;AADbAAAADwAAAGRycy9kb3ducmV2LnhtbESP0WrCQBRE3wv9h+UWfKub+FA1dQ2lUBAriDEfcJu9&#10;zYZk74bsVmO/3hUEH4eZOcOs8tF24kSDbxwrSKcJCOLK6YZrBeXx63UBwgdkjZ1jUnAhD/n6+WmF&#10;mXZnPtCpCLWIEPYZKjAh9JmUvjJk0U9dTxy9XzdYDFEOtdQDniPcdnKWJG/SYsNxwWBPn4aqtviz&#10;CtrvbVf0u40pl+XPf7ufJ363bZWavIwf7yACjeERvrc3WsEshduX+APk+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3JNP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8176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1333500" cy="161925"/>
                      <wp:effectExtent l="0" t="0" r="3867150" b="161925"/>
                      <wp:wrapNone/>
                      <wp:docPr id="12" name="Группа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13" name="4893"/>
                              <wps:cNvSpPr/>
                              <wps:spPr>
                                <a:xfrm>
                                  <a:off x="0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4" name="4894"/>
                              <wps:cNvSpPr/>
                              <wps:spPr>
                                <a:xfrm>
                                  <a:off x="2210435" y="0"/>
                                  <a:ext cx="824230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5" name="4895"/>
                              <wps:cNvSpPr/>
                              <wps:spPr>
                                <a:xfrm>
                                  <a:off x="3334385" y="0"/>
                                  <a:ext cx="1910715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6" name="4900"/>
                              <wps:cNvSpPr/>
                              <wps:spPr>
                                <a:xfrm>
                                  <a:off x="3334385" y="166407"/>
                                  <a:ext cx="1910715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2" o:spid="_x0000_s1217" style="position:absolute;margin-left:0;margin-top:0;width:105pt;height:12.75pt;z-index:251698176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">
                      <v:rect id="4893" o:spid="_x0000_s1218" style="position:absolute;width:19107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3KoMEA&#10;AADbAAAADwAAAGRycy9kb3ducmV2LnhtbERPTWsCMRC9F/wPYYTealZtRVejSEXwVmp78Dhsxuzi&#10;ZrJs0uxuf31TELzN433OZtfbWkRqfeVYwXSSgSAunK7YKPj+Or4sQfiArLF2TAoG8rDbjp42mGvX&#10;8SfFczAihbDPUUEZQpNL6YuSLPqJa4gTd3WtxZBga6RusUvhtpazLFtIixWnhhIbei+puJ1/rAKz&#10;+PgdVvF4i2/FydiDuXRDfFXqedzv1yAC9eEhvrtPOs2fw/8v6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9yqDBAAAA2wAAAA8AAAAAAAAAAAAAAAAAmAIAAGRycy9kb3du&#10;cmV2LnhtbFBLBQYAAAAABAAEAPUAAACG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219" style="position:absolute;left:22104;width:824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RS1MEA&#10;AADbAAAADwAAAGRycy9kb3ducmV2LnhtbERPS2sCMRC+C/0PYQreNNui0m6NIorgTXwcehw20+zi&#10;ZrJs0uxuf30jCN7m43vOct3bWkRqfeVYwds0A0FcOF2xUXC97CcfIHxA1lg7JgUDeVivXkZLzLXr&#10;+ETxHIxIIexzVFCG0ORS+qIki37qGuLE/bjWYkiwNVK32KVwW8v3LFtIixWnhhIb2pZU3M6/VoFZ&#10;HP+Gz7i/xXlxMHZnvrshzpQav/abLxCB+vAUP9wHnebP4P5LOkC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TUUtTBAAAA2wAAAA8AAAAAAAAAAAAAAAAAmAIAAGRycy9kb3du&#10;cmV2LnhtbFBLBQYAAAAABAAEAPUAAACG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220" style="position:absolute;left:33343;width:19108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j3T8EA&#10;AADbAAAADwAAAGRycy9kb3ducmV2LnhtbERPTWsCMRC9F/ofwhS81WxFpd0aRRTBm1Q99DhsptnF&#10;zWTZxOyuv94IQm/zeJ+zWPW2FpFaXzlW8DHOQBAXTldsFJxPu/dPED4ga6wdk4KBPKyWry8LzLXr&#10;+IfiMRiRQtjnqKAMocml9EVJFv3YNcSJ+3OtxZBga6RusUvhtpaTLJtLixWnhhIb2pRUXI5Xq8DM&#10;D7fhK+4ucVbsjd2a326IU6VGb/36G0SgPvyLn+69TvNn8PglH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uY90/BAAAA2wAAAA8AAAAAAAAAAAAAAAAAmAIAAGRycy9kb3du&#10;cmV2LnhtbFBLBQYAAAAABAAEAPUAAACG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221" style="position:absolute;left:33343;top:1664;width:19108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J2GsEA&#10;AADbAAAADwAAAGRycy9kb3ducmV2LnhtbERPzYrCMBC+C75DGGFvmurB1WoUEQRxhcXaBxibsSlt&#10;JqWJ2t2n3yws7G0+vt9Zb3vbiCd1vnKsYDpJQBAXTldcKsivh/EChA/IGhvHpOCLPGw3w8EaU+1e&#10;fKFnFkoRQ9inqMCE0KZS+sKQRT9xLXHk7q6zGCLsSqk7fMVw28hZksylxYpjg8GW9oaKOntYBfXH&#10;qcna89Hky/z2XX++J/58qpV6G/W7FYhAffgX/7mPOs6fw+8v8QC5+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RydhrBAAAA2wAAAA8AAAAAAAAAAAAAAAAAmAIAAGRycy9kb3du&#10;cmV2LnhtbFBLBQYAAAAABAAEAPUAAACG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699200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7" name="Группа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8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9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0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11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7" o:spid="_x0000_s1222" style="position:absolute;margin-left:0;margin-top:0;width:37.5pt;height:12.75pt;z-index:251699200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">
                      <v:rect id="4893" o:spid="_x0000_s1223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3498AA&#10;AADaAAAADwAAAGRycy9kb3ducmV2LnhtbERPz2vCMBS+D/wfwhN2m6nDiVbTIorgbczt4PHRPNNi&#10;81KaLG331y+HwY4f3+99OdpWROp941jBcpGBIK6cbtgo+Po8v2xA+ICssXVMCibyUBazpz3m2g38&#10;QfEajEgh7HNUUIfQ5VL6qiaLfuE64sTdXW8xJNgbqXscUrht5WuWraXFhlNDjR0da6oe12+rwKzf&#10;f6ZtPD/iW3Ux9mRuwxRXSj3Px8MORKAx/Iv/3BetIG1NV9INkMU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i3498AAAADaAAAADwAAAAAAAAAAAAAAAACYAgAAZHJzL2Rvd25y&#10;ZXYueG1sUEsFBgAAAAAEAAQA9QAAAIU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224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WFdbMIA&#10;AADaAAAADwAAAGRycy9kb3ducmV2LnhtbESPQWsCMRSE74L/ITzBm2YVlbo1ilgEb1L10ONj85pd&#10;3LwsmzS721/fFAo9DjPzDbM79LYWkVpfOVawmGcgiAunKzYKHvfz7AWED8gaa8ekYCAPh/14tMNc&#10;u47fKd6CEQnCPkcFZQhNLqUvSrLo564hTt6nay2GJFsjdYtdgttaLrNsIy1WnBZKbOhUUvG8fVkF&#10;ZnP9Hrbx/Izr4mLsm/nohrhSajrpj68gAvXhP/zXvmgFW/i9km6A3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YV1swgAAANo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225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+9U18QA&#10;AADbAAAADwAAAGRycy9kb3ducmV2LnhtbESPT2vDMAzF74N9B6PBbquzspYtq1vGRqG30T+HHUWs&#10;OaGxHGLXSfbpp0OhN4n39N5Pq83oW5Wpj01gA8+zAhRxFWzDzsDpuH16BRUTssU2MBmYKMJmfX+3&#10;wtKGgfeUD8kpCeFYooE6pa7UOlY1eYyz0BGL9ht6j0nW3mnb4yDhvtXzolhqjw1LQ40dfdZUnQ8X&#10;b8Atv/+mt7w950W1c/7L/QxTfjHm8WH8eAeVaEw38/V6ZwVf6OUXGUCv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vVNfEAAAA2w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226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5vubsIA&#10;AADbAAAADwAAAGRycy9kb3ducmV2LnhtbERPzWrCQBC+F3yHZQremk08tDV1DUUQRIXSmAcYs9Ns&#10;SHY2ZLcaffpuodDbfHy/syom24sLjb51rCBLUhDEtdMtNwqq0/bpFYQPyBp7x6TgRh6K9exhhbl2&#10;V/6kSxkaEUPY56jAhDDkUvrakEWfuIE4cl9utBgiHBupR7zGcNvLRZo+S4stxwaDA20M1V35bRV0&#10;h31fDsedqZbV+d59vKT+uO+Umj9O728gAk3hX/zn3uk4P4PfX+IBcv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m+5uwgAAANs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476250" cy="161925"/>
                      <wp:effectExtent l="0" t="0" r="4724400" b="161925"/>
                      <wp:wrapNone/>
                      <wp:docPr id="2" name="Группа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245100" cy="314325"/>
                                <a:chOff x="0" y="0"/>
                                <a:chExt cx="5245100" cy="314325"/>
                              </a:xfrm>
                            </wpg:grpSpPr>
                            <wps:wsp>
                              <wps:cNvPr id="3" name="4893"/>
                              <wps:cNvSpPr/>
                              <wps:spPr>
                                <a:xfrm>
                                  <a:off x="0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4" name="4894"/>
                              <wps:cNvSpPr/>
                              <wps:spPr>
                                <a:xfrm>
                                  <a:off x="2202942" y="0"/>
                                  <a:ext cx="83921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5" name="4895"/>
                              <wps:cNvSpPr/>
                              <wps:spPr>
                                <a:xfrm>
                                  <a:off x="3356864" y="0"/>
                                  <a:ext cx="1888236" cy="166407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b"/>
                            </wps:wsp>
                            <wps:wsp>
                              <wps:cNvPr id="6" name="4900"/>
                              <wps:cNvSpPr/>
                              <wps:spPr>
                                <a:xfrm>
                                  <a:off x="3356864" y="166407"/>
                                  <a:ext cx="1888236" cy="1479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txbx>
                                <w:txbxContent>
                                  <w:p w:rsidR="00332DF0" w:rsidRDefault="00332DF0" w:rsidP="00332DF0"/>
                                </w:txbxContent>
                              </wps:txbx>
                              <wps:bodyPr tIns="0" bIns="0" rtlCol="0" anchor="t"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2" o:spid="_x0000_s1227" style="position:absolute;margin-left:0;margin-top:0;width:37.5pt;height:12.75pt;z-index:251701248" coordsize="52451,3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">
                      <v:rect id="4893" o:spid="_x0000_s1228" style="position:absolute;width:1888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lqhsMA&#10;AADaAAAADwAAAGRycy9kb3ducmV2LnhtbESPQWsCMRSE7wX/Q3hCbzWrtqKrUaQieCu1PXh8bJ7Z&#10;xc3Lskmzu/31TUHwOMzMN8xm19taRGp95VjBdJKBIC6crtgo+P46vixB+ICssXZMCgbysNuOnjaY&#10;a9fxJ8VzMCJB2OeooAyhyaX0RUkW/cQ1xMm7utZiSLI1UrfYJbit5SzLFtJixWmhxIbeSypu5x+r&#10;wCw+fodVPN7iW3Ey9mAu3RBflXoe9/s1iEB9eITv7ZNWMIf/K+kGyO0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lqhsMAAADa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4" o:spid="_x0000_s1229" style="position:absolute;left:22029;width:8392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2Dy8sMA&#10;AADaAAAADwAAAGRycy9kb3ducmV2LnhtbESPT2sCMRTE70K/Q3gFb5ptUWm3RhFF8Cb+OfT42Lxm&#10;FzcvyybN7vbTN4LgcZiZ3zDLdW9rEan1lWMFb9MMBHHhdMVGwfWyn3yA8AFZY+2YFAzkYb16GS0x&#10;167jE8VzMCJB2OeooAyhyaX0RUkW/dQ1xMn7ca3FkGRrpG6xS3Bby/csW0iLFaeFEhvallTczr9W&#10;gVkc/4bPuL/FeXEwdme+uyHOlBq/9psvEIH68Aw/2getYAb3K+kGyN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2Dy8sMAAADaAAAADwAAAAAAAAAAAAAAAACYAgAAZHJzL2Rv&#10;d25yZXYueG1sUEsFBgAAAAAEAAQA9QAAAIgDAAAAAA=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895" o:spid="_x0000_s1230" style="position:absolute;left:33568;width:18883;height:1664;visibility:visible;mso-wrap-style:square;v-text-anchor:bottom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CxXacIA&#10;AADaAAAADwAAAGRycy9kb3ducmV2LnhtbESPQWsCMRSE74X+h/AK3mq2otJujSKK4E2qHnp8bF6z&#10;i5uXZROzu/56Iwg9DjPzDbNY9bYWkVpfOVbwMc5AEBdOV2wUnE+7908QPiBrrB2TgoE8rJavLwvM&#10;tev4h+IxGJEg7HNUUIbQ5FL6oiSLfuwa4uT9udZiSLI1UrfYJbit5STL5tJixWmhxIY2JRWX49Uq&#10;MPPDbfiKu0ucFXtjt+a3G+JUqdFbv/4GEagP/+Fne68VzOBxJd0Aubw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LFdpwgAAANoAAAAPAAAAAAAAAAAAAAAAAJgCAABkcnMvZG93&#10;bnJldi54bWxQSwUGAAAAAAQABAD1AAAAhwMAAAAA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  <v:rect id="4900" o:spid="_x0000_s1231" style="position:absolute;left:33568;top:1664;width:18883;height:14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jnA8QA&#10;AADaAAAADwAAAGRycy9kb3ducmV2LnhtbESPwWrDMBBE74X+g9hCbrXcHpLWjWJKoWCSQKjjD9ha&#10;W8vYWhlLTZx8fRQI5DjMzBtmmU+2FwcafetYwUuSgiCunW65UVDtv5/fQPiArLF3TApO5CFfPT4s&#10;MdPuyD90KEMjIoR9hgpMCEMmpa8NWfSJG4ij9+dGiyHKsZF6xGOE216+pulcWmw5Lhgc6MtQ3ZX/&#10;VkG3WfflsC1M9V79nrvdIvXbdafU7Gn6/AARaAr38K1daAVzuF6JN0CuL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5Y5wPEAAAA2gAAAA8AAAAAAAAAAAAAAAAAmAIAAGRycy9k&#10;b3ducmV2LnhtbFBLBQYAAAAABAAEAPUAAACJAwAAAAA=&#10;" filled="f" stroked="f" strokeweight="1pt">
                        <v:textbox inset=",0,,0">
                          <w:txbxContent>
                            <w:p w:rsidR="00332DF0" w:rsidRDefault="00332DF0" w:rsidP="00332DF0"/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55"/>
            </w:tblGrid>
            <w:tr w:rsidR="00332DF0" w:rsidRPr="00332DF0">
              <w:trPr>
                <w:trHeight w:val="315"/>
                <w:tblCellSpacing w:w="0" w:type="dxa"/>
              </w:trPr>
              <w:tc>
                <w:tcPr>
                  <w:tcW w:w="386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:rsidR="00332DF0" w:rsidRPr="00332DF0" w:rsidRDefault="00332DF0" w:rsidP="00332DF0">
                  <w:pPr>
                    <w:jc w:val="center"/>
                    <w:rPr>
                      <w:b/>
                      <w:bCs/>
                    </w:rPr>
                  </w:pPr>
                  <w:r w:rsidRPr="00332DF0">
                    <w:rPr>
                      <w:b/>
                      <w:bCs/>
                    </w:rPr>
                    <w:t>ИТОГО</w:t>
                  </w:r>
                </w:p>
              </w:tc>
            </w:tr>
          </w:tbl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-96,6</w:t>
            </w:r>
          </w:p>
        </w:tc>
      </w:tr>
    </w:tbl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tbl>
      <w:tblPr>
        <w:tblW w:w="9670" w:type="dxa"/>
        <w:tblInd w:w="93" w:type="dxa"/>
        <w:tblLook w:val="04A0" w:firstRow="1" w:lastRow="0" w:firstColumn="1" w:lastColumn="0" w:noHBand="0" w:noVBand="1"/>
      </w:tblPr>
      <w:tblGrid>
        <w:gridCol w:w="2000"/>
        <w:gridCol w:w="980"/>
        <w:gridCol w:w="4548"/>
        <w:gridCol w:w="2142"/>
      </w:tblGrid>
      <w:tr w:rsidR="00332DF0" w:rsidRPr="00332DF0" w:rsidTr="00332DF0">
        <w:trPr>
          <w:trHeight w:val="25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  <w:r w:rsidRPr="00332DF0">
              <w:rPr>
                <w:sz w:val="20"/>
                <w:szCs w:val="20"/>
              </w:rPr>
              <w:t>Приложение 3</w:t>
            </w:r>
          </w:p>
        </w:tc>
      </w:tr>
      <w:tr w:rsidR="00332DF0" w:rsidRPr="00332DF0" w:rsidTr="00332DF0">
        <w:trPr>
          <w:trHeight w:val="25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  <w:r w:rsidRPr="00332DF0">
              <w:rPr>
                <w:sz w:val="20"/>
                <w:szCs w:val="20"/>
              </w:rPr>
              <w:t>к решению Думы</w:t>
            </w:r>
          </w:p>
        </w:tc>
      </w:tr>
      <w:tr w:rsidR="00332DF0" w:rsidRPr="00332DF0" w:rsidTr="00332DF0">
        <w:trPr>
          <w:trHeight w:val="25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  <w:r w:rsidRPr="00332DF0">
              <w:rPr>
                <w:sz w:val="20"/>
                <w:szCs w:val="20"/>
              </w:rPr>
              <w:t xml:space="preserve">от                                   № </w:t>
            </w:r>
          </w:p>
        </w:tc>
      </w:tr>
      <w:tr w:rsidR="00332DF0" w:rsidRPr="00332DF0" w:rsidTr="00332DF0">
        <w:trPr>
          <w:trHeight w:val="25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32DF0" w:rsidRPr="00332DF0" w:rsidTr="00332DF0">
        <w:trPr>
          <w:trHeight w:val="1110"/>
        </w:trPr>
        <w:tc>
          <w:tcPr>
            <w:tcW w:w="96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 xml:space="preserve">Изменения в распределение бюджетных ассигнований по целевым статьям (муниципальным программам и непрограммным направлениям деятельности), группам </w:t>
            </w:r>
            <w:proofErr w:type="gramStart"/>
            <w:r w:rsidRPr="00332DF0">
              <w:rPr>
                <w:b/>
                <w:bCs/>
              </w:rPr>
              <w:t>видов расходов классификации расходов бюджета</w:t>
            </w:r>
            <w:proofErr w:type="gramEnd"/>
            <w:r w:rsidRPr="00332DF0">
              <w:rPr>
                <w:b/>
                <w:bCs/>
              </w:rPr>
              <w:t xml:space="preserve"> на 2019 год, тыс. рублей</w:t>
            </w:r>
          </w:p>
        </w:tc>
      </w:tr>
      <w:tr w:rsidR="00332DF0" w:rsidRPr="00332DF0" w:rsidTr="00332DF0">
        <w:trPr>
          <w:trHeight w:val="315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/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/>
        </w:tc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/>
        </w:tc>
        <w:tc>
          <w:tcPr>
            <w:tcW w:w="21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/>
        </w:tc>
      </w:tr>
      <w:tr w:rsidR="00332DF0" w:rsidRPr="00332DF0" w:rsidTr="00332DF0">
        <w:trPr>
          <w:trHeight w:val="315"/>
        </w:trPr>
        <w:tc>
          <w:tcPr>
            <w:tcW w:w="2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ЦСР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ВР</w:t>
            </w:r>
          </w:p>
        </w:tc>
        <w:tc>
          <w:tcPr>
            <w:tcW w:w="4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Наименование расходов</w:t>
            </w:r>
          </w:p>
        </w:tc>
        <w:tc>
          <w:tcPr>
            <w:tcW w:w="21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Сумма</w:t>
            </w:r>
          </w:p>
        </w:tc>
      </w:tr>
      <w:tr w:rsidR="00332DF0" w:rsidRPr="00332DF0" w:rsidTr="00332DF0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2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3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4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 "Развитие социальной сферы"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43,40</w:t>
            </w:r>
          </w:p>
        </w:tc>
      </w:tr>
      <w:tr w:rsidR="00332DF0" w:rsidRPr="00332DF0" w:rsidTr="00332DF0">
        <w:trPr>
          <w:trHeight w:val="6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01 2 00 00000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Подпрограмма "Социальная поддержка отдельных категорий граждан"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43,40</w:t>
            </w:r>
          </w:p>
        </w:tc>
      </w:tr>
      <w:tr w:rsidR="00332DF0" w:rsidRPr="00332DF0" w:rsidTr="00332DF0">
        <w:trPr>
          <w:trHeight w:val="18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01 2 01 00000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Основное мероприятие "Меры социальной поддержки специалистам, работающим и проживающим в сельской местности и поселках городского типа (рабочих поселках), по оплате жилого помещения и коммунальных услуг"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43,40</w:t>
            </w:r>
          </w:p>
        </w:tc>
      </w:tr>
      <w:tr w:rsidR="00332DF0" w:rsidRPr="00332DF0" w:rsidTr="00332DF0">
        <w:trPr>
          <w:trHeight w:val="21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01 2 01 2C180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Предоставление мер социальной поддержки отдельным категориям граждан, работающим в муниципальных учреждениях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43,40</w:t>
            </w:r>
          </w:p>
        </w:tc>
      </w:tr>
      <w:tr w:rsidR="00332DF0" w:rsidRPr="00332DF0" w:rsidTr="00332DF0">
        <w:trPr>
          <w:trHeight w:val="18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100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4,5</w:t>
            </w:r>
          </w:p>
        </w:tc>
      </w:tr>
      <w:tr w:rsidR="00332DF0" w:rsidRPr="00332DF0" w:rsidTr="00332DF0">
        <w:trPr>
          <w:trHeight w:val="6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300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4,9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600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34</w:t>
            </w:r>
          </w:p>
        </w:tc>
      </w:tr>
      <w:tr w:rsidR="00332DF0" w:rsidRPr="00332DF0" w:rsidTr="00332DF0">
        <w:trPr>
          <w:trHeight w:val="18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 "Эффективное использование и управление муниципальным имуществом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 xml:space="preserve">-190,0  </w:t>
            </w:r>
          </w:p>
        </w:tc>
      </w:tr>
      <w:tr w:rsidR="00332DF0" w:rsidRPr="00332DF0" w:rsidTr="00332DF0">
        <w:trPr>
          <w:trHeight w:val="75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lastRenderedPageBreak/>
              <w:t>04 2 00 00000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Подпрограмма "Переселение из аварийного жилищного фонда"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 xml:space="preserve">-188,0  </w:t>
            </w:r>
          </w:p>
        </w:tc>
      </w:tr>
      <w:tr w:rsidR="00332DF0" w:rsidRPr="00332DF0" w:rsidTr="00332DF0">
        <w:trPr>
          <w:trHeight w:val="12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04 2 02 00000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Основное мероприятие "Приобретение жилых помещений для переселения граждан из аварийного жилищного фонда"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-188</w:t>
            </w:r>
          </w:p>
        </w:tc>
      </w:tr>
      <w:tr w:rsidR="00332DF0" w:rsidRPr="00332DF0" w:rsidTr="00332DF0">
        <w:trPr>
          <w:trHeight w:val="12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2 02 SР040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Приобретение в муниципальную собственность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 помещений (жилых помещений) в 2019 году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-188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400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-188</w:t>
            </w:r>
          </w:p>
        </w:tc>
      </w:tr>
      <w:tr w:rsidR="00332DF0" w:rsidRPr="00332DF0" w:rsidTr="00332DF0">
        <w:trPr>
          <w:trHeight w:val="6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04 3 00 00000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Подпрограмма "Управление жилищным фондом"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-2</w:t>
            </w:r>
          </w:p>
        </w:tc>
      </w:tr>
      <w:tr w:rsidR="00332DF0" w:rsidRPr="00332DF0" w:rsidTr="00332DF0">
        <w:trPr>
          <w:trHeight w:val="6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04 3 03 00000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Основное мероприятие "Обеспечение реализации программы (ЭЦП)"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-2</w:t>
            </w:r>
          </w:p>
        </w:tc>
      </w:tr>
      <w:tr w:rsidR="00332DF0" w:rsidRPr="00332DF0" w:rsidTr="00332DF0">
        <w:trPr>
          <w:trHeight w:val="6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04 3 03 00010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Обеспечение реализации программы (ЭЦП)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-2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-2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 "Благоустройство"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48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05 1 00 00000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Подпрограмма "Мероприятия по благоустройству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332DF0" w:rsidRPr="00332DF0" w:rsidTr="00332DF0">
        <w:trPr>
          <w:trHeight w:val="12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05 1 01 00000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Основное мероприятие "Обеспечение мероприятий по благоустройству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332DF0" w:rsidRPr="00332DF0" w:rsidTr="00332DF0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05 1 01 20000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Благоустройство территории поселения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200</w:t>
            </w:r>
          </w:p>
        </w:tc>
      </w:tr>
      <w:tr w:rsidR="00332DF0" w:rsidRPr="00332DF0" w:rsidTr="00332DF0">
        <w:trPr>
          <w:trHeight w:val="6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05 6 00 00000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Подпрограмма "Формирование современной городской среды"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-152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6 F2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Основное мероприятие "Федеральный проект "Формирование комфортной городской среды"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-152</w:t>
            </w:r>
          </w:p>
        </w:tc>
      </w:tr>
      <w:tr w:rsidR="00332DF0" w:rsidRPr="00332DF0" w:rsidTr="00332DF0">
        <w:trPr>
          <w:trHeight w:val="12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05 6 F2 55550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Реализация программ формирования современной городской среды (благоустройство общественно-деловой зоны в </w:t>
            </w:r>
            <w:proofErr w:type="spellStart"/>
            <w:r w:rsidRPr="00332DF0">
              <w:rPr>
                <w:sz w:val="22"/>
                <w:szCs w:val="22"/>
              </w:rPr>
              <w:t>пос</w:t>
            </w:r>
            <w:proofErr w:type="gramStart"/>
            <w:r w:rsidRPr="00332DF0">
              <w:rPr>
                <w:sz w:val="22"/>
                <w:szCs w:val="22"/>
              </w:rPr>
              <w:t>.И</w:t>
            </w:r>
            <w:proofErr w:type="gramEnd"/>
            <w:r w:rsidRPr="00332DF0">
              <w:rPr>
                <w:sz w:val="22"/>
                <w:szCs w:val="22"/>
              </w:rPr>
              <w:t>вакинский</w:t>
            </w:r>
            <w:proofErr w:type="spellEnd"/>
            <w:r w:rsidRPr="00332DF0">
              <w:rPr>
                <w:sz w:val="22"/>
                <w:szCs w:val="22"/>
              </w:rPr>
              <w:t xml:space="preserve"> карьер)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-152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lastRenderedPageBreak/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-152</w:t>
            </w:r>
          </w:p>
        </w:tc>
      </w:tr>
      <w:tr w:rsidR="00332DF0" w:rsidRPr="00332DF0" w:rsidTr="00332DF0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90 0 00 00000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Непрограммные мероприятия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91  0 00 00000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2</w:t>
            </w:r>
          </w:p>
        </w:tc>
      </w:tr>
      <w:tr w:rsidR="00332DF0" w:rsidRPr="00332DF0" w:rsidTr="00332DF0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9 1 00 00010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Содержание аппарата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-15,3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-15,3</w:t>
            </w:r>
          </w:p>
        </w:tc>
      </w:tr>
      <w:tr w:rsidR="00332DF0" w:rsidRPr="00332DF0" w:rsidTr="00332DF0">
        <w:trPr>
          <w:trHeight w:val="6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91 0 00 01050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 xml:space="preserve">Администрация </w:t>
            </w:r>
            <w:proofErr w:type="spellStart"/>
            <w:r w:rsidRPr="00332DF0">
              <w:rPr>
                <w:sz w:val="22"/>
                <w:szCs w:val="22"/>
              </w:rPr>
              <w:t>Всеволодо-Вильвенского</w:t>
            </w:r>
            <w:proofErr w:type="spellEnd"/>
            <w:r w:rsidRPr="00332DF0">
              <w:rPr>
                <w:sz w:val="22"/>
                <w:szCs w:val="22"/>
              </w:rPr>
              <w:t xml:space="preserve"> городского поселения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17,3</w:t>
            </w:r>
          </w:p>
        </w:tc>
      </w:tr>
      <w:tr w:rsidR="00332DF0" w:rsidRPr="00332DF0" w:rsidTr="00332DF0">
        <w:trPr>
          <w:trHeight w:val="900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200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332DF0" w:rsidRPr="00332DF0" w:rsidRDefault="00332DF0" w:rsidP="00332DF0">
            <w:pPr>
              <w:rPr>
                <w:sz w:val="22"/>
                <w:szCs w:val="22"/>
              </w:rPr>
            </w:pPr>
            <w:r w:rsidRPr="00332DF0">
              <w:rPr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32DF0">
              <w:rPr>
                <w:rFonts w:ascii="Arial" w:hAnsi="Arial" w:cs="Arial"/>
                <w:sz w:val="20"/>
                <w:szCs w:val="20"/>
              </w:rPr>
              <w:t>17,3</w:t>
            </w:r>
          </w:p>
        </w:tc>
      </w:tr>
      <w:tr w:rsidR="00332DF0" w:rsidRPr="00332DF0" w:rsidTr="00332DF0">
        <w:trPr>
          <w:trHeight w:val="315"/>
        </w:trPr>
        <w:tc>
          <w:tcPr>
            <w:tcW w:w="2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 </w:t>
            </w:r>
          </w:p>
        </w:tc>
        <w:tc>
          <w:tcPr>
            <w:tcW w:w="4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ИТОГО</w:t>
            </w:r>
          </w:p>
        </w:tc>
        <w:tc>
          <w:tcPr>
            <w:tcW w:w="21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 xml:space="preserve">-96,6  </w:t>
            </w:r>
          </w:p>
        </w:tc>
      </w:tr>
    </w:tbl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tbl>
      <w:tblPr>
        <w:tblW w:w="9385" w:type="dxa"/>
        <w:tblInd w:w="93" w:type="dxa"/>
        <w:tblLook w:val="04A0" w:firstRow="1" w:lastRow="0" w:firstColumn="1" w:lastColumn="0" w:noHBand="0" w:noVBand="1"/>
      </w:tblPr>
      <w:tblGrid>
        <w:gridCol w:w="1082"/>
        <w:gridCol w:w="896"/>
        <w:gridCol w:w="895"/>
        <w:gridCol w:w="895"/>
        <w:gridCol w:w="895"/>
        <w:gridCol w:w="222"/>
        <w:gridCol w:w="4593"/>
      </w:tblGrid>
      <w:tr w:rsidR="00332DF0" w:rsidRPr="00332DF0" w:rsidTr="00332DF0">
        <w:trPr>
          <w:trHeight w:val="31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bookmarkStart w:id="1" w:name="RANGE!A1:G26"/>
            <w:bookmarkEnd w:id="1"/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</w:pPr>
            <w:r w:rsidRPr="00332DF0">
              <w:t xml:space="preserve">               Приложение 4</w:t>
            </w:r>
          </w:p>
        </w:tc>
      </w:tr>
      <w:tr w:rsidR="00332DF0" w:rsidRPr="00332DF0" w:rsidTr="00332DF0">
        <w:trPr>
          <w:trHeight w:val="31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right"/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right"/>
            </w:pPr>
            <w:r w:rsidRPr="00332DF0">
              <w:t>к решению Думы</w:t>
            </w:r>
          </w:p>
        </w:tc>
      </w:tr>
      <w:tr w:rsidR="00332DF0" w:rsidRPr="00332DF0" w:rsidTr="00332DF0">
        <w:trPr>
          <w:trHeight w:val="31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color w:val="000000"/>
              </w:rPr>
            </w:pPr>
            <w:r w:rsidRPr="00332DF0">
              <w:rPr>
                <w:color w:val="000000"/>
              </w:rPr>
              <w:t>от   ______ №____</w:t>
            </w:r>
          </w:p>
        </w:tc>
      </w:tr>
      <w:tr w:rsidR="00332DF0" w:rsidRPr="00332DF0" w:rsidTr="00332DF0">
        <w:trPr>
          <w:trHeight w:val="31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color w:val="000000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color w:val="000000"/>
              </w:rPr>
            </w:pPr>
          </w:p>
        </w:tc>
      </w:tr>
      <w:tr w:rsidR="00332DF0" w:rsidRPr="00332DF0" w:rsidTr="00332DF0">
        <w:trPr>
          <w:trHeight w:val="31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</w:pPr>
            <w:r w:rsidRPr="00332DF0">
              <w:t xml:space="preserve">               " Приложение 11</w:t>
            </w:r>
          </w:p>
        </w:tc>
      </w:tr>
      <w:tr w:rsidR="00332DF0" w:rsidRPr="00332DF0" w:rsidTr="00332DF0">
        <w:trPr>
          <w:trHeight w:val="31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right"/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right"/>
            </w:pPr>
            <w:r w:rsidRPr="00332DF0">
              <w:t>к решению Думы</w:t>
            </w:r>
          </w:p>
        </w:tc>
      </w:tr>
      <w:tr w:rsidR="00332DF0" w:rsidRPr="00332DF0" w:rsidTr="00332DF0">
        <w:trPr>
          <w:trHeight w:val="31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right"/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right"/>
            </w:pPr>
            <w:proofErr w:type="spellStart"/>
            <w:r w:rsidRPr="00332DF0">
              <w:t>Всеволодо-Вильвенского</w:t>
            </w:r>
            <w:proofErr w:type="spellEnd"/>
            <w:r w:rsidRPr="00332DF0">
              <w:t xml:space="preserve"> городского поселения</w:t>
            </w:r>
          </w:p>
        </w:tc>
      </w:tr>
      <w:tr w:rsidR="00332DF0" w:rsidRPr="00332DF0" w:rsidTr="00332DF0">
        <w:trPr>
          <w:trHeight w:val="315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8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jc w:val="right"/>
              <w:rPr>
                <w:color w:val="000000"/>
              </w:rPr>
            </w:pPr>
            <w:r w:rsidRPr="00332DF0">
              <w:rPr>
                <w:color w:val="000000"/>
              </w:rPr>
              <w:t>от 20.12.2018 № 21</w:t>
            </w:r>
          </w:p>
        </w:tc>
      </w:tr>
      <w:tr w:rsidR="00332DF0" w:rsidRPr="00332DF0" w:rsidTr="00332DF0">
        <w:trPr>
          <w:trHeight w:val="80"/>
        </w:trPr>
        <w:tc>
          <w:tcPr>
            <w:tcW w:w="10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</w:p>
        </w:tc>
      </w:tr>
      <w:tr w:rsidR="00332DF0" w:rsidRPr="00332DF0" w:rsidTr="00332DF0">
        <w:trPr>
          <w:trHeight w:val="2085"/>
        </w:trPr>
        <w:tc>
          <w:tcPr>
            <w:tcW w:w="93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color w:val="000000"/>
              </w:rPr>
            </w:pPr>
            <w:r w:rsidRPr="00332DF0">
              <w:rPr>
                <w:b/>
                <w:bCs/>
                <w:color w:val="000000"/>
              </w:rPr>
              <w:t xml:space="preserve">Объем получаемых из других бюджетов бюджетной системы Российской Федерации межбюджетных трансфертов на 2019 год, </w:t>
            </w:r>
            <w:proofErr w:type="spellStart"/>
            <w:r w:rsidRPr="00332DF0">
              <w:rPr>
                <w:b/>
                <w:bCs/>
                <w:color w:val="000000"/>
              </w:rPr>
              <w:t>тыс</w:t>
            </w:r>
            <w:proofErr w:type="gramStart"/>
            <w:r w:rsidRPr="00332DF0">
              <w:rPr>
                <w:b/>
                <w:bCs/>
                <w:color w:val="000000"/>
              </w:rPr>
              <w:t>.р</w:t>
            </w:r>
            <w:proofErr w:type="gramEnd"/>
            <w:r w:rsidRPr="00332DF0">
              <w:rPr>
                <w:b/>
                <w:bCs/>
                <w:color w:val="000000"/>
              </w:rPr>
              <w:t>ублей</w:t>
            </w:r>
            <w:proofErr w:type="spellEnd"/>
          </w:p>
        </w:tc>
      </w:tr>
      <w:tr w:rsidR="00332DF0" w:rsidRPr="00332DF0" w:rsidTr="00332DF0">
        <w:trPr>
          <w:trHeight w:val="945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Наименование субвенций, субсидий, иных межбюджетных трансфертов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сумма</w:t>
            </w:r>
          </w:p>
        </w:tc>
      </w:tr>
      <w:tr w:rsidR="00332DF0" w:rsidRPr="00332DF0" w:rsidTr="00332DF0">
        <w:trPr>
          <w:trHeight w:val="1980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>Предоставление  мер социальной поддержки отдельным категориям граждан, работающим в муниципальных учреждениях и проживающим в сельской местности и поселках городского типа (рабочих поселках), по оплате жилого помещения и коммунальных услуг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298,9</w:t>
            </w:r>
          </w:p>
        </w:tc>
      </w:tr>
      <w:tr w:rsidR="00332DF0" w:rsidRPr="00332DF0" w:rsidTr="00332DF0">
        <w:trPr>
          <w:trHeight w:val="735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>Дотации бюджетам городских поселений на выравнивание бюджетной обеспеченности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17 413,4</w:t>
            </w:r>
          </w:p>
        </w:tc>
      </w:tr>
      <w:tr w:rsidR="00332DF0" w:rsidRPr="00332DF0" w:rsidTr="00332DF0">
        <w:trPr>
          <w:trHeight w:val="735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>Составление протоколов об административных правонарушениях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2,2</w:t>
            </w:r>
          </w:p>
        </w:tc>
      </w:tr>
      <w:tr w:rsidR="00332DF0" w:rsidRPr="00332DF0" w:rsidTr="00332DF0">
        <w:trPr>
          <w:trHeight w:val="1260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proofErr w:type="gramStart"/>
            <w:r w:rsidRPr="00332DF0">
              <w:t>Мероприятия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  <w:proofErr w:type="gramEnd"/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30,6</w:t>
            </w:r>
          </w:p>
        </w:tc>
      </w:tr>
      <w:tr w:rsidR="00332DF0" w:rsidRPr="00332DF0" w:rsidTr="00332DF0">
        <w:trPr>
          <w:trHeight w:val="1860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>Администрирование государственных полномочий по организации проведения  мероприятий по отлову безнадзорных животных, их транспортировке, учету и регистрации, содержанию, лечению, кастрации (стерилизации), эвтаназии, утилизации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2,0</w:t>
            </w:r>
          </w:p>
        </w:tc>
      </w:tr>
      <w:tr w:rsidR="00332DF0" w:rsidRPr="00332DF0" w:rsidTr="00332DF0">
        <w:trPr>
          <w:trHeight w:val="735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220,8</w:t>
            </w:r>
          </w:p>
        </w:tc>
      </w:tr>
      <w:tr w:rsidR="00332DF0" w:rsidRPr="00332DF0" w:rsidTr="00332DF0">
        <w:trPr>
          <w:trHeight w:val="690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>Реализация программ формирования современной городской среды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1 368,2</w:t>
            </w:r>
          </w:p>
        </w:tc>
      </w:tr>
      <w:tr w:rsidR="00332DF0" w:rsidRPr="00332DF0" w:rsidTr="00332DF0">
        <w:trPr>
          <w:trHeight w:val="1260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lastRenderedPageBreak/>
              <w:t>Реализация муниципальных программ формирования современной городской среды (дворовые и общественные территории)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366,8</w:t>
            </w:r>
          </w:p>
        </w:tc>
      </w:tr>
      <w:tr w:rsidR="00332DF0" w:rsidRPr="00332DF0" w:rsidTr="00332DF0">
        <w:trPr>
          <w:trHeight w:val="315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proofErr w:type="spellStart"/>
            <w:r w:rsidRPr="00332DF0">
              <w:t>Софинансирование</w:t>
            </w:r>
            <w:proofErr w:type="spellEnd"/>
            <w:r w:rsidRPr="00332DF0">
              <w:t xml:space="preserve"> проекта инициативного бюджетирования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1 979,3</w:t>
            </w:r>
          </w:p>
        </w:tc>
      </w:tr>
      <w:tr w:rsidR="00332DF0" w:rsidRPr="00332DF0" w:rsidTr="00332DF0">
        <w:trPr>
          <w:trHeight w:val="1515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 xml:space="preserve">Разработка проектно-сметной документации на строительство двух </w:t>
            </w:r>
            <w:proofErr w:type="spellStart"/>
            <w:r w:rsidRPr="00332DF0">
              <w:t>блочно</w:t>
            </w:r>
            <w:proofErr w:type="spellEnd"/>
            <w:r w:rsidRPr="00332DF0">
              <w:t>-модульных газовых котельных в пос. Карьер-Известняк выделены иные межбюджетные трансферты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1 542,6</w:t>
            </w:r>
          </w:p>
        </w:tc>
      </w:tr>
      <w:tr w:rsidR="00332DF0" w:rsidRPr="00332DF0" w:rsidTr="00332DF0">
        <w:trPr>
          <w:trHeight w:val="750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>Выполнение работ по ремонту водопроводных сетей пос. Карьер-Известняк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1 178,3</w:t>
            </w:r>
          </w:p>
        </w:tc>
      </w:tr>
      <w:tr w:rsidR="00332DF0" w:rsidRPr="00332DF0" w:rsidTr="00332DF0">
        <w:trPr>
          <w:trHeight w:val="750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 xml:space="preserve">Приобретение в собственность </w:t>
            </w:r>
            <w:proofErr w:type="spellStart"/>
            <w:r w:rsidRPr="00332DF0">
              <w:t>Всеволодо-Вильвенского</w:t>
            </w:r>
            <w:proofErr w:type="spellEnd"/>
            <w:r w:rsidRPr="00332DF0">
              <w:t xml:space="preserve"> городского поселения помещений (жилых помещений)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826,7</w:t>
            </w:r>
          </w:p>
        </w:tc>
      </w:tr>
      <w:tr w:rsidR="00332DF0" w:rsidRPr="00332DF0" w:rsidTr="00332DF0">
        <w:trPr>
          <w:trHeight w:val="825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 xml:space="preserve">Улучшение качества систем теплоснабжения на территориях муниципальных образований Пермского края 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19 012,1</w:t>
            </w:r>
          </w:p>
        </w:tc>
      </w:tr>
      <w:tr w:rsidR="00332DF0" w:rsidRPr="00332DF0" w:rsidTr="00332DF0">
        <w:trPr>
          <w:trHeight w:val="825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r w:rsidRPr="00332DF0">
              <w:t xml:space="preserve">Компенсация расходов, связанных с формированием эффективной </w:t>
            </w:r>
            <w:proofErr w:type="gramStart"/>
            <w:r w:rsidRPr="00332DF0">
              <w:t>структуры органов местного самоуправления муниципальных образований Пермского края</w:t>
            </w:r>
            <w:proofErr w:type="gramEnd"/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113,4</w:t>
            </w:r>
          </w:p>
        </w:tc>
      </w:tr>
      <w:tr w:rsidR="00332DF0" w:rsidRPr="00332DF0" w:rsidTr="00332DF0">
        <w:trPr>
          <w:trHeight w:val="450"/>
        </w:trPr>
        <w:tc>
          <w:tcPr>
            <w:tcW w:w="474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pPr>
              <w:rPr>
                <w:b/>
                <w:bCs/>
                <w:color w:val="000000"/>
              </w:rPr>
            </w:pPr>
            <w:r w:rsidRPr="00332DF0">
              <w:rPr>
                <w:b/>
                <w:bCs/>
                <w:color w:val="000000"/>
              </w:rPr>
              <w:t>ВСЕГО:</w:t>
            </w:r>
          </w:p>
        </w:tc>
        <w:tc>
          <w:tcPr>
            <w:tcW w:w="4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44 355,3</w:t>
            </w:r>
          </w:p>
        </w:tc>
      </w:tr>
    </w:tbl>
    <w:p w:rsidR="00332DF0" w:rsidRDefault="00332DF0" w:rsidP="00CF08C5">
      <w:bookmarkStart w:id="2" w:name="_GoBack"/>
      <w:bookmarkEnd w:id="2"/>
    </w:p>
    <w:tbl>
      <w:tblPr>
        <w:tblW w:w="97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906"/>
        <w:gridCol w:w="3953"/>
        <w:gridCol w:w="756"/>
        <w:gridCol w:w="756"/>
        <w:gridCol w:w="1413"/>
      </w:tblGrid>
      <w:tr w:rsidR="00332DF0" w:rsidRPr="00332DF0" w:rsidTr="00332DF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  <w:r w:rsidRPr="00332DF0">
              <w:rPr>
                <w:sz w:val="20"/>
                <w:szCs w:val="20"/>
              </w:rPr>
              <w:t>"</w:t>
            </w:r>
          </w:p>
        </w:tc>
      </w:tr>
    </w:tbl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p w:rsidR="00332DF0" w:rsidRDefault="00332DF0" w:rsidP="00CF08C5"/>
    <w:tbl>
      <w:tblPr>
        <w:tblW w:w="9744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60"/>
        <w:gridCol w:w="1906"/>
        <w:gridCol w:w="3953"/>
        <w:gridCol w:w="756"/>
        <w:gridCol w:w="756"/>
        <w:gridCol w:w="1413"/>
      </w:tblGrid>
      <w:tr w:rsidR="00332DF0" w:rsidRPr="00332DF0" w:rsidTr="00332DF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5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</w:pPr>
            <w:r w:rsidRPr="00332DF0">
              <w:t>Приложение № 5</w:t>
            </w:r>
          </w:p>
          <w:p w:rsidR="00332DF0" w:rsidRPr="00332DF0" w:rsidRDefault="00332DF0" w:rsidP="00332DF0">
            <w:pPr>
              <w:jc w:val="right"/>
            </w:pPr>
            <w:r w:rsidRPr="00332DF0">
              <w:t>к решению Думы</w:t>
            </w:r>
          </w:p>
          <w:p w:rsidR="00332DF0" w:rsidRPr="00332DF0" w:rsidRDefault="00332DF0" w:rsidP="00332DF0">
            <w:pPr>
              <w:jc w:val="right"/>
            </w:pPr>
            <w:r w:rsidRPr="00332DF0">
              <w:t>от__________ № ___</w:t>
            </w:r>
          </w:p>
          <w:p w:rsidR="00332DF0" w:rsidRPr="00332DF0" w:rsidRDefault="00332DF0" w:rsidP="00332DF0">
            <w:pPr>
              <w:jc w:val="right"/>
            </w:pPr>
            <w:r w:rsidRPr="00332DF0">
              <w:t>"Приложение № 15</w:t>
            </w:r>
          </w:p>
          <w:p w:rsidR="00332DF0" w:rsidRPr="00332DF0" w:rsidRDefault="00332DF0" w:rsidP="00332DF0">
            <w:pPr>
              <w:jc w:val="right"/>
            </w:pPr>
            <w:r w:rsidRPr="00332DF0">
              <w:t>к решению Думы</w:t>
            </w:r>
          </w:p>
          <w:p w:rsidR="00332DF0" w:rsidRPr="00332DF0" w:rsidRDefault="00332DF0" w:rsidP="00332DF0">
            <w:pPr>
              <w:jc w:val="right"/>
            </w:pPr>
            <w:proofErr w:type="spellStart"/>
            <w:r w:rsidRPr="00332DF0">
              <w:t>Всеволодо-Вильвенского</w:t>
            </w:r>
            <w:proofErr w:type="spellEnd"/>
            <w:r w:rsidRPr="00332DF0">
              <w:t xml:space="preserve"> городского поселения</w:t>
            </w:r>
          </w:p>
          <w:p w:rsidR="00332DF0" w:rsidRPr="00332DF0" w:rsidRDefault="00332DF0" w:rsidP="00332DF0">
            <w:pPr>
              <w:jc w:val="right"/>
            </w:pPr>
            <w:r w:rsidRPr="00332DF0">
              <w:t>от 20.12.2018  № 21</w:t>
            </w:r>
          </w:p>
        </w:tc>
      </w:tr>
      <w:tr w:rsidR="00332DF0" w:rsidRPr="00332DF0" w:rsidTr="00332DF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</w:pPr>
          </w:p>
        </w:tc>
      </w:tr>
      <w:tr w:rsidR="00332DF0" w:rsidRPr="00332DF0" w:rsidTr="00332DF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</w:pPr>
          </w:p>
        </w:tc>
      </w:tr>
      <w:tr w:rsidR="00332DF0" w:rsidRPr="00332DF0" w:rsidTr="00332DF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</w:pPr>
          </w:p>
        </w:tc>
      </w:tr>
      <w:tr w:rsidR="00332DF0" w:rsidRPr="00332DF0" w:rsidTr="00332DF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</w:pPr>
          </w:p>
        </w:tc>
      </w:tr>
      <w:tr w:rsidR="00332DF0" w:rsidRPr="00332DF0" w:rsidTr="00332DF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</w:pPr>
          </w:p>
        </w:tc>
      </w:tr>
      <w:tr w:rsidR="00332DF0" w:rsidRPr="00332DF0" w:rsidTr="00332DF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5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</w:pPr>
          </w:p>
        </w:tc>
      </w:tr>
      <w:tr w:rsidR="00332DF0" w:rsidRPr="00332DF0" w:rsidTr="00332DF0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925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</w:pPr>
          </w:p>
        </w:tc>
      </w:tr>
      <w:tr w:rsidR="00332DF0" w:rsidRPr="00332DF0" w:rsidTr="00332DF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</w:tr>
      <w:tr w:rsidR="00332DF0" w:rsidRPr="00332DF0" w:rsidTr="00332DF0">
        <w:trPr>
          <w:trHeight w:val="735"/>
        </w:trPr>
        <w:tc>
          <w:tcPr>
            <w:tcW w:w="974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 xml:space="preserve">Источники финансирования дефицита  </w:t>
            </w:r>
            <w:proofErr w:type="spellStart"/>
            <w:r w:rsidRPr="00332DF0">
              <w:rPr>
                <w:b/>
                <w:bCs/>
              </w:rPr>
              <w:t>Всеволодо-Вильвенского</w:t>
            </w:r>
            <w:proofErr w:type="spellEnd"/>
            <w:r w:rsidRPr="00332DF0">
              <w:rPr>
                <w:b/>
                <w:bCs/>
              </w:rPr>
              <w:t xml:space="preserve"> городского поселения на 2019-2021 годы, </w:t>
            </w:r>
            <w:proofErr w:type="spellStart"/>
            <w:r w:rsidRPr="00332DF0">
              <w:rPr>
                <w:b/>
                <w:bCs/>
              </w:rPr>
              <w:t>тыс</w:t>
            </w:r>
            <w:proofErr w:type="gramStart"/>
            <w:r w:rsidRPr="00332DF0">
              <w:rPr>
                <w:b/>
                <w:bCs/>
              </w:rPr>
              <w:t>.р</w:t>
            </w:r>
            <w:proofErr w:type="gramEnd"/>
            <w:r w:rsidRPr="00332DF0">
              <w:rPr>
                <w:b/>
                <w:bCs/>
              </w:rPr>
              <w:t>ублей</w:t>
            </w:r>
            <w:proofErr w:type="spellEnd"/>
          </w:p>
        </w:tc>
      </w:tr>
      <w:tr w:rsidR="00332DF0" w:rsidRPr="00332DF0" w:rsidTr="00332DF0">
        <w:trPr>
          <w:trHeight w:val="94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 xml:space="preserve">Код классификации источников внутреннего финансирования дефицита 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 xml:space="preserve">Наименование </w:t>
            </w:r>
            <w:proofErr w:type="gramStart"/>
            <w:r w:rsidRPr="00332DF0">
              <w:rPr>
                <w:b/>
                <w:bCs/>
              </w:rPr>
              <w:t>кода классификации источников внутреннего финансирования дефицита</w:t>
            </w:r>
            <w:proofErr w:type="gramEnd"/>
            <w:r w:rsidRPr="00332DF0">
              <w:rPr>
                <w:b/>
                <w:bCs/>
              </w:rPr>
              <w:t xml:space="preserve">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 xml:space="preserve">2019 год 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 xml:space="preserve">2020 год 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 xml:space="preserve">2021 год </w:t>
            </w:r>
          </w:p>
        </w:tc>
      </w:tr>
      <w:tr w:rsidR="00332DF0" w:rsidRPr="00332DF0" w:rsidTr="00332DF0">
        <w:trPr>
          <w:trHeight w:val="126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000 01 00 00 00 00 0000 000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32DF0" w:rsidRPr="00332DF0" w:rsidRDefault="00332DF0" w:rsidP="00332DF0">
            <w:pPr>
              <w:rPr>
                <w:b/>
                <w:bCs/>
              </w:rPr>
            </w:pPr>
            <w:r w:rsidRPr="00332DF0">
              <w:rPr>
                <w:b/>
                <w:bCs/>
              </w:rPr>
              <w:t>ИСТОЧНИКИ ВНУТРЕННЕГО ФИНАНСИРОВАНИЯ ДЕФИЦИТА БЮДЖЕТА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-967,7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-878,9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-1 633,0</w:t>
            </w:r>
          </w:p>
        </w:tc>
      </w:tr>
      <w:tr w:rsidR="00332DF0" w:rsidRPr="00332DF0" w:rsidTr="00332DF0">
        <w:trPr>
          <w:trHeight w:val="66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000 01 02 00 00 00 0000 000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rPr>
                <w:b/>
                <w:bCs/>
              </w:rPr>
            </w:pPr>
            <w:r w:rsidRPr="00332DF0">
              <w:rPr>
                <w:b/>
                <w:bCs/>
              </w:rPr>
              <w:t>Кредиты кредитных организаций в валюте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-717,0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0,0</w:t>
            </w:r>
          </w:p>
        </w:tc>
      </w:tr>
      <w:tr w:rsidR="00332DF0" w:rsidRPr="00332DF0" w:rsidTr="00332DF0">
        <w:trPr>
          <w:trHeight w:val="94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000 01 02 00 00 00 0000 800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r w:rsidRPr="00332DF0"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717,0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0,0</w:t>
            </w:r>
          </w:p>
        </w:tc>
      </w:tr>
      <w:tr w:rsidR="00332DF0" w:rsidRPr="00332DF0" w:rsidTr="00332DF0">
        <w:trPr>
          <w:trHeight w:val="1080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000 01 02 00 00 13 0000 810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r w:rsidRPr="00332DF0">
              <w:t xml:space="preserve">Погашение бюджетом </w:t>
            </w:r>
            <w:proofErr w:type="spellStart"/>
            <w:r w:rsidRPr="00332DF0">
              <w:t>Всеволодо-Вильвенского</w:t>
            </w:r>
            <w:proofErr w:type="spellEnd"/>
            <w:r w:rsidRPr="00332DF0">
              <w:t xml:space="preserve"> городского поселения кредитов от кредитных организаций в валюте Российской Федерации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717,0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0,0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0,0</w:t>
            </w:r>
          </w:p>
        </w:tc>
      </w:tr>
      <w:tr w:rsidR="00332DF0" w:rsidRPr="00332DF0" w:rsidTr="00332DF0">
        <w:trPr>
          <w:trHeight w:val="85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</w:rPr>
            </w:pPr>
            <w:r w:rsidRPr="00332DF0">
              <w:rPr>
                <w:b/>
                <w:bCs/>
              </w:rPr>
              <w:t>000 01 05 00 00 00 0000 000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b/>
                <w:bCs/>
                <w:i/>
                <w:iCs/>
              </w:rPr>
            </w:pPr>
            <w:r w:rsidRPr="00332DF0">
              <w:rPr>
                <w:b/>
                <w:bCs/>
                <w:i/>
                <w:iCs/>
              </w:rPr>
              <w:t>Изменение прочих остатков на счетах по учету средств бюджета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i/>
                <w:iCs/>
              </w:rPr>
            </w:pPr>
            <w:r w:rsidRPr="00332DF0">
              <w:rPr>
                <w:b/>
                <w:bCs/>
                <w:i/>
                <w:iCs/>
              </w:rPr>
              <w:t>-250,7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i/>
                <w:iCs/>
              </w:rPr>
            </w:pPr>
            <w:r w:rsidRPr="00332DF0">
              <w:rPr>
                <w:b/>
                <w:bCs/>
                <w:i/>
                <w:iCs/>
              </w:rPr>
              <w:t>-878,9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  <w:rPr>
                <w:b/>
                <w:bCs/>
                <w:i/>
                <w:iCs/>
              </w:rPr>
            </w:pPr>
            <w:r w:rsidRPr="00332DF0">
              <w:rPr>
                <w:b/>
                <w:bCs/>
                <w:i/>
                <w:iCs/>
              </w:rPr>
              <w:t>-1 633,0</w:t>
            </w:r>
          </w:p>
        </w:tc>
      </w:tr>
      <w:tr w:rsidR="00332DF0" w:rsidRPr="00332DF0" w:rsidTr="00332DF0">
        <w:trPr>
          <w:trHeight w:val="85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000 01 05 02 01 13 0000 510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DF0" w:rsidRPr="00332DF0" w:rsidRDefault="00332DF0" w:rsidP="00332DF0">
            <w:r w:rsidRPr="00332DF0">
              <w:t>Увеличение прочих остатков денежных средств бюджетов сельских поселений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53 537,7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25 017,6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25 275,4</w:t>
            </w:r>
          </w:p>
        </w:tc>
      </w:tr>
      <w:tr w:rsidR="00332DF0" w:rsidRPr="00332DF0" w:rsidTr="00332DF0">
        <w:trPr>
          <w:trHeight w:val="855"/>
        </w:trPr>
        <w:tc>
          <w:tcPr>
            <w:tcW w:w="28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000 01 05 02 01 13 0000 610</w:t>
            </w:r>
          </w:p>
        </w:tc>
        <w:tc>
          <w:tcPr>
            <w:tcW w:w="3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32DF0" w:rsidRPr="00332DF0" w:rsidRDefault="00332DF0" w:rsidP="00332DF0">
            <w:r w:rsidRPr="00332DF0">
              <w:t>Уменьшение прочих остатков денежных средств бюджетов сельских поселений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53 287,0</w:t>
            </w:r>
          </w:p>
        </w:tc>
        <w:tc>
          <w:tcPr>
            <w:tcW w:w="7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24 138,7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0" w:rsidRPr="00332DF0" w:rsidRDefault="00332DF0" w:rsidP="00332DF0">
            <w:pPr>
              <w:jc w:val="center"/>
            </w:pPr>
            <w:r w:rsidRPr="00332DF0">
              <w:t>23 642,4</w:t>
            </w:r>
          </w:p>
        </w:tc>
      </w:tr>
      <w:tr w:rsidR="00332DF0" w:rsidRPr="00332DF0" w:rsidTr="00332DF0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39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rPr>
                <w:sz w:val="20"/>
                <w:szCs w:val="20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332DF0" w:rsidRPr="00332DF0" w:rsidRDefault="00332DF0" w:rsidP="00332DF0">
            <w:pPr>
              <w:jc w:val="right"/>
              <w:rPr>
                <w:sz w:val="20"/>
                <w:szCs w:val="20"/>
              </w:rPr>
            </w:pPr>
            <w:r w:rsidRPr="00332DF0">
              <w:rPr>
                <w:sz w:val="20"/>
                <w:szCs w:val="20"/>
              </w:rPr>
              <w:t>"</w:t>
            </w:r>
          </w:p>
        </w:tc>
      </w:tr>
    </w:tbl>
    <w:p w:rsidR="00332DF0" w:rsidRPr="00332DF0" w:rsidRDefault="00332DF0" w:rsidP="00CF08C5"/>
    <w:sectPr w:rsidR="00332DF0" w:rsidRPr="00332D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Cyr">
    <w:panose1 w:val="020B0604020202020204"/>
    <w:charset w:val="00"/>
    <w:family w:val="roman"/>
    <w:notTrueType/>
    <w:pitch w:val="default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0B4D62"/>
    <w:multiLevelType w:val="multilevel"/>
    <w:tmpl w:val="C7208E88"/>
    <w:lvl w:ilvl="0">
      <w:start w:val="1"/>
      <w:numFmt w:val="decimal"/>
      <w:lvlText w:val="%1."/>
      <w:lvlJc w:val="left"/>
      <w:pPr>
        <w:ind w:left="1619" w:hanging="1005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5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1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6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5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502" w:hanging="2160"/>
      </w:pPr>
      <w:rPr>
        <w:rFonts w:hint="default"/>
      </w:rPr>
    </w:lvl>
  </w:abstractNum>
  <w:abstractNum w:abstractNumId="1">
    <w:nsid w:val="55073BFD"/>
    <w:multiLevelType w:val="hybridMultilevel"/>
    <w:tmpl w:val="CFC2E3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999"/>
    <w:rsid w:val="000A68EC"/>
    <w:rsid w:val="001624D4"/>
    <w:rsid w:val="00332DF0"/>
    <w:rsid w:val="00395999"/>
    <w:rsid w:val="00397B31"/>
    <w:rsid w:val="008F2E0E"/>
    <w:rsid w:val="00B150FE"/>
    <w:rsid w:val="00B730F9"/>
    <w:rsid w:val="00CF0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екст акта"/>
    <w:rsid w:val="00CF08C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3959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Текст акта"/>
    <w:rsid w:val="00CF08C5"/>
    <w:pPr>
      <w:widowControl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4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8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2393</Words>
  <Characters>13645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dc:description/>
  <cp:lastModifiedBy>ZS-G</cp:lastModifiedBy>
  <cp:revision>4</cp:revision>
  <dcterms:created xsi:type="dcterms:W3CDTF">2019-11-18T06:52:00Z</dcterms:created>
  <dcterms:modified xsi:type="dcterms:W3CDTF">2019-11-22T05:50:00Z</dcterms:modified>
</cp:coreProperties>
</file>